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38399" w14:textId="78A1EB80" w:rsidR="00E32D9F" w:rsidRPr="009D12EA" w:rsidRDefault="00694620" w:rsidP="00A34B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12E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</w:t>
      </w:r>
      <w:r w:rsidR="00A34B60" w:rsidRPr="009D12EA">
        <w:rPr>
          <w:rFonts w:ascii="Times New Roman" w:hAnsi="Times New Roman" w:cs="Times New Roman"/>
          <w:b/>
          <w:bCs/>
          <w:sz w:val="24"/>
          <w:szCs w:val="24"/>
        </w:rPr>
        <w:t>PLAN ZAJĘĆ STAŁYCH W MDK NR 3 W ROKU SZKOLNYM 2026/2027</w:t>
      </w:r>
    </w:p>
    <w:tbl>
      <w:tblPr>
        <w:tblStyle w:val="Tabela-Siatka"/>
        <w:tblW w:w="16160" w:type="dxa"/>
        <w:tblInd w:w="-1139" w:type="dxa"/>
        <w:tblLook w:val="04A0" w:firstRow="1" w:lastRow="0" w:firstColumn="1" w:lastColumn="0" w:noHBand="0" w:noVBand="1"/>
      </w:tblPr>
      <w:tblGrid>
        <w:gridCol w:w="424"/>
        <w:gridCol w:w="1844"/>
        <w:gridCol w:w="2127"/>
        <w:gridCol w:w="1701"/>
        <w:gridCol w:w="2268"/>
        <w:gridCol w:w="2268"/>
        <w:gridCol w:w="2268"/>
        <w:gridCol w:w="3260"/>
      </w:tblGrid>
      <w:tr w:rsidR="00D56655" w:rsidRPr="009D12EA" w14:paraId="6999E27B" w14:textId="77777777" w:rsidTr="00C7602C">
        <w:trPr>
          <w:trHeight w:val="251"/>
        </w:trPr>
        <w:tc>
          <w:tcPr>
            <w:tcW w:w="424" w:type="dxa"/>
          </w:tcPr>
          <w:p w14:paraId="1ACEBCC6" w14:textId="77777777" w:rsidR="00A34B60" w:rsidRPr="009D12EA" w:rsidRDefault="00A34B60" w:rsidP="00A34B60">
            <w:pPr>
              <w:rPr>
                <w:sz w:val="16"/>
                <w:szCs w:val="16"/>
              </w:rPr>
            </w:pPr>
          </w:p>
        </w:tc>
        <w:tc>
          <w:tcPr>
            <w:tcW w:w="1844" w:type="dxa"/>
          </w:tcPr>
          <w:p w14:paraId="694C883D" w14:textId="64EC5C82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 xml:space="preserve">SALA nr 22 </w:t>
            </w:r>
          </w:p>
          <w:p w14:paraId="082CBB72" w14:textId="1DEB5C9C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PLASTYCZNA</w:t>
            </w:r>
          </w:p>
        </w:tc>
        <w:tc>
          <w:tcPr>
            <w:tcW w:w="2127" w:type="dxa"/>
          </w:tcPr>
          <w:p w14:paraId="27E049A2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SALA NR 24</w:t>
            </w:r>
          </w:p>
          <w:p w14:paraId="371FAAC7" w14:textId="6C60CD21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PLASTYCZNA II</w:t>
            </w:r>
          </w:p>
        </w:tc>
        <w:tc>
          <w:tcPr>
            <w:tcW w:w="1701" w:type="dxa"/>
          </w:tcPr>
          <w:p w14:paraId="7D8D21FB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SALA NR 27</w:t>
            </w:r>
          </w:p>
          <w:p w14:paraId="54E76E22" w14:textId="5A87AF32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KOMPUTEROWA</w:t>
            </w:r>
          </w:p>
        </w:tc>
        <w:tc>
          <w:tcPr>
            <w:tcW w:w="2268" w:type="dxa"/>
          </w:tcPr>
          <w:p w14:paraId="57D6C6B7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SALA NR 26</w:t>
            </w:r>
          </w:p>
          <w:p w14:paraId="4D78E006" w14:textId="6311C078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MUZYCZNA</w:t>
            </w:r>
          </w:p>
        </w:tc>
        <w:tc>
          <w:tcPr>
            <w:tcW w:w="2268" w:type="dxa"/>
          </w:tcPr>
          <w:p w14:paraId="0E897DC8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SALA NR 23</w:t>
            </w:r>
          </w:p>
          <w:p w14:paraId="31371F92" w14:textId="5D061804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OŚWIATOWA</w:t>
            </w:r>
          </w:p>
        </w:tc>
        <w:tc>
          <w:tcPr>
            <w:tcW w:w="2268" w:type="dxa"/>
          </w:tcPr>
          <w:p w14:paraId="69969D8A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SALA NR 12</w:t>
            </w:r>
          </w:p>
          <w:p w14:paraId="2AC2F244" w14:textId="5877850F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TAŃCA MAŁA</w:t>
            </w:r>
          </w:p>
        </w:tc>
        <w:tc>
          <w:tcPr>
            <w:tcW w:w="3260" w:type="dxa"/>
          </w:tcPr>
          <w:p w14:paraId="553D357D" w14:textId="2839CFF5" w:rsidR="00B75414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SALA NR 10</w:t>
            </w:r>
          </w:p>
          <w:p w14:paraId="13D4E675" w14:textId="3D648B35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TAŃCA DUŻA</w:t>
            </w:r>
          </w:p>
        </w:tc>
      </w:tr>
      <w:tr w:rsidR="00D56655" w:rsidRPr="009D12EA" w14:paraId="6576A2D3" w14:textId="77777777" w:rsidTr="00C7602C">
        <w:tc>
          <w:tcPr>
            <w:tcW w:w="424" w:type="dxa"/>
          </w:tcPr>
          <w:p w14:paraId="6C7081BC" w14:textId="77777777" w:rsidR="00A34B60" w:rsidRPr="009D12EA" w:rsidRDefault="00A34B60" w:rsidP="00A34B60">
            <w:pPr>
              <w:rPr>
                <w:b/>
                <w:bCs/>
                <w:sz w:val="12"/>
                <w:szCs w:val="12"/>
              </w:rPr>
            </w:pPr>
            <w:r w:rsidRPr="009D12EA">
              <w:rPr>
                <w:b/>
                <w:bCs/>
                <w:sz w:val="12"/>
                <w:szCs w:val="12"/>
              </w:rPr>
              <w:t>P</w:t>
            </w:r>
          </w:p>
          <w:p w14:paraId="5D7FD69E" w14:textId="77777777" w:rsidR="00A34B60" w:rsidRPr="009D12EA" w:rsidRDefault="00A34B60" w:rsidP="00A34B60">
            <w:pPr>
              <w:rPr>
                <w:b/>
                <w:bCs/>
                <w:sz w:val="12"/>
                <w:szCs w:val="12"/>
              </w:rPr>
            </w:pPr>
            <w:r w:rsidRPr="009D12EA">
              <w:rPr>
                <w:b/>
                <w:bCs/>
                <w:sz w:val="12"/>
                <w:szCs w:val="12"/>
              </w:rPr>
              <w:t>O</w:t>
            </w:r>
          </w:p>
          <w:p w14:paraId="399B239E" w14:textId="77777777" w:rsidR="00A34B60" w:rsidRPr="009D12EA" w:rsidRDefault="00A34B60" w:rsidP="00A34B60">
            <w:pPr>
              <w:rPr>
                <w:b/>
                <w:bCs/>
                <w:sz w:val="12"/>
                <w:szCs w:val="12"/>
              </w:rPr>
            </w:pPr>
            <w:r w:rsidRPr="009D12EA">
              <w:rPr>
                <w:b/>
                <w:bCs/>
                <w:sz w:val="12"/>
                <w:szCs w:val="12"/>
              </w:rPr>
              <w:t>N</w:t>
            </w:r>
          </w:p>
          <w:p w14:paraId="400E82EF" w14:textId="77777777" w:rsidR="00A34B60" w:rsidRPr="009D12EA" w:rsidRDefault="00A34B60" w:rsidP="00A34B60">
            <w:pPr>
              <w:rPr>
                <w:b/>
                <w:bCs/>
                <w:sz w:val="12"/>
                <w:szCs w:val="12"/>
              </w:rPr>
            </w:pPr>
            <w:r w:rsidRPr="009D12EA">
              <w:rPr>
                <w:b/>
                <w:bCs/>
                <w:sz w:val="12"/>
                <w:szCs w:val="12"/>
              </w:rPr>
              <w:t>I</w:t>
            </w:r>
          </w:p>
          <w:p w14:paraId="2ED3572B" w14:textId="77777777" w:rsidR="00A34B60" w:rsidRPr="009D12EA" w:rsidRDefault="00A34B60" w:rsidP="00A34B60">
            <w:pPr>
              <w:rPr>
                <w:b/>
                <w:bCs/>
                <w:sz w:val="12"/>
                <w:szCs w:val="12"/>
              </w:rPr>
            </w:pPr>
            <w:r w:rsidRPr="009D12EA">
              <w:rPr>
                <w:b/>
                <w:bCs/>
                <w:sz w:val="12"/>
                <w:szCs w:val="12"/>
              </w:rPr>
              <w:t>E</w:t>
            </w:r>
          </w:p>
          <w:p w14:paraId="70D66CA7" w14:textId="77777777" w:rsidR="00A34B60" w:rsidRPr="009D12EA" w:rsidRDefault="00A34B60" w:rsidP="00A34B60">
            <w:pPr>
              <w:rPr>
                <w:b/>
                <w:bCs/>
                <w:sz w:val="12"/>
                <w:szCs w:val="12"/>
              </w:rPr>
            </w:pPr>
            <w:r w:rsidRPr="009D12EA">
              <w:rPr>
                <w:b/>
                <w:bCs/>
                <w:sz w:val="12"/>
                <w:szCs w:val="12"/>
              </w:rPr>
              <w:t>D</w:t>
            </w:r>
          </w:p>
          <w:p w14:paraId="0E0AA14E" w14:textId="77777777" w:rsidR="00A34B60" w:rsidRPr="009D12EA" w:rsidRDefault="00A34B60" w:rsidP="00A34B60">
            <w:pPr>
              <w:rPr>
                <w:b/>
                <w:bCs/>
                <w:sz w:val="12"/>
                <w:szCs w:val="12"/>
              </w:rPr>
            </w:pPr>
            <w:r w:rsidRPr="009D12EA">
              <w:rPr>
                <w:b/>
                <w:bCs/>
                <w:sz w:val="12"/>
                <w:szCs w:val="12"/>
              </w:rPr>
              <w:t>Z</w:t>
            </w:r>
          </w:p>
          <w:p w14:paraId="4E70AFC4" w14:textId="77777777" w:rsidR="00A34B60" w:rsidRPr="009D12EA" w:rsidRDefault="00A34B60" w:rsidP="00A34B60">
            <w:pPr>
              <w:rPr>
                <w:b/>
                <w:bCs/>
                <w:sz w:val="12"/>
                <w:szCs w:val="12"/>
              </w:rPr>
            </w:pPr>
            <w:r w:rsidRPr="009D12EA">
              <w:rPr>
                <w:b/>
                <w:bCs/>
                <w:sz w:val="12"/>
                <w:szCs w:val="12"/>
              </w:rPr>
              <w:t>I</w:t>
            </w:r>
          </w:p>
          <w:p w14:paraId="108CCC91" w14:textId="77777777" w:rsidR="00D56655" w:rsidRPr="009D12EA" w:rsidRDefault="00D56655" w:rsidP="00A34B60">
            <w:pPr>
              <w:rPr>
                <w:b/>
                <w:bCs/>
                <w:sz w:val="12"/>
                <w:szCs w:val="12"/>
              </w:rPr>
            </w:pPr>
            <w:r w:rsidRPr="009D12EA">
              <w:rPr>
                <w:b/>
                <w:bCs/>
                <w:sz w:val="12"/>
                <w:szCs w:val="12"/>
              </w:rPr>
              <w:t>A</w:t>
            </w:r>
          </w:p>
          <w:p w14:paraId="5D39DE61" w14:textId="77777777" w:rsidR="00EA507A" w:rsidRPr="009D12EA" w:rsidRDefault="00EA507A" w:rsidP="00A34B60">
            <w:pPr>
              <w:rPr>
                <w:b/>
                <w:bCs/>
                <w:sz w:val="12"/>
                <w:szCs w:val="12"/>
              </w:rPr>
            </w:pPr>
            <w:r w:rsidRPr="009D12EA">
              <w:rPr>
                <w:b/>
                <w:bCs/>
                <w:sz w:val="12"/>
                <w:szCs w:val="12"/>
              </w:rPr>
              <w:t>Ł</w:t>
            </w:r>
          </w:p>
          <w:p w14:paraId="46C409EB" w14:textId="77777777" w:rsidR="00EA507A" w:rsidRPr="009D12EA" w:rsidRDefault="00EA507A" w:rsidP="00A34B60">
            <w:pPr>
              <w:rPr>
                <w:b/>
                <w:bCs/>
                <w:sz w:val="12"/>
                <w:szCs w:val="12"/>
              </w:rPr>
            </w:pPr>
            <w:r w:rsidRPr="009D12EA">
              <w:rPr>
                <w:b/>
                <w:bCs/>
                <w:sz w:val="12"/>
                <w:szCs w:val="12"/>
              </w:rPr>
              <w:t>E</w:t>
            </w:r>
          </w:p>
          <w:p w14:paraId="4F926991" w14:textId="69BD663E" w:rsidR="00EA507A" w:rsidRPr="009D12EA" w:rsidRDefault="00EA507A" w:rsidP="00A34B60">
            <w:pPr>
              <w:rPr>
                <w:b/>
                <w:bCs/>
                <w:sz w:val="12"/>
                <w:szCs w:val="12"/>
              </w:rPr>
            </w:pPr>
            <w:r w:rsidRPr="009D12EA">
              <w:rPr>
                <w:b/>
                <w:bCs/>
                <w:sz w:val="12"/>
                <w:szCs w:val="12"/>
              </w:rPr>
              <w:t>K</w:t>
            </w:r>
          </w:p>
        </w:tc>
        <w:tc>
          <w:tcPr>
            <w:tcW w:w="1844" w:type="dxa"/>
          </w:tcPr>
          <w:p w14:paraId="27C6206E" w14:textId="77777777" w:rsidR="00A34B60" w:rsidRPr="009D12EA" w:rsidRDefault="00A34B6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A6CD6B" w14:textId="339892A2" w:rsidR="00A34B60" w:rsidRPr="009D12EA" w:rsidRDefault="0050425E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14:30-15:30</w:t>
            </w:r>
          </w:p>
          <w:p w14:paraId="0FEFCEDB" w14:textId="4D648E27" w:rsidR="0050425E" w:rsidRPr="009D12EA" w:rsidRDefault="0050425E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16:00-17:00</w:t>
            </w:r>
          </w:p>
          <w:p w14:paraId="4C1AE55A" w14:textId="5D83D8E5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Gliniane łapki</w:t>
            </w:r>
          </w:p>
          <w:p w14:paraId="66F0F72E" w14:textId="77777777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FD51A6" w14:textId="275507FF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17:30-19:00</w:t>
            </w:r>
          </w:p>
          <w:p w14:paraId="6DE31810" w14:textId="00A6B25B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Ceramika</w:t>
            </w:r>
          </w:p>
          <w:p w14:paraId="3EE8B432" w14:textId="451F4000" w:rsidR="00A34B60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K. Kędziora</w:t>
            </w:r>
          </w:p>
        </w:tc>
        <w:tc>
          <w:tcPr>
            <w:tcW w:w="2127" w:type="dxa"/>
          </w:tcPr>
          <w:p w14:paraId="7963946E" w14:textId="77777777" w:rsidR="00694620" w:rsidRPr="009D12EA" w:rsidRDefault="00694620" w:rsidP="00694620">
            <w:pPr>
              <w:pStyle w:val="TableContents"/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  <w:p w14:paraId="11C75DE9" w14:textId="490C011A" w:rsidR="00694620" w:rsidRDefault="006C1A5A" w:rsidP="00694620">
            <w:pPr>
              <w:pStyle w:val="TableContents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r w:rsidR="00A7591E" w:rsidRPr="00A7591E">
              <w:rPr>
                <w:rFonts w:cs="Times New Roman"/>
                <w:color w:val="000000"/>
                <w:sz w:val="16"/>
                <w:szCs w:val="16"/>
              </w:rPr>
              <w:t>14:05 -14:50</w:t>
            </w:r>
          </w:p>
          <w:p w14:paraId="64CADC3D" w14:textId="21F470BC" w:rsidR="00A7591E" w:rsidRPr="00A7591E" w:rsidRDefault="00A7591E" w:rsidP="00694620">
            <w:pPr>
              <w:pStyle w:val="TableContents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Ecoplastyka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I.Chęcińska</w:t>
            </w:r>
            <w:proofErr w:type="spellEnd"/>
          </w:p>
          <w:p w14:paraId="7656BC48" w14:textId="77777777" w:rsidR="00553F82" w:rsidRDefault="00553F82" w:rsidP="00694620">
            <w:pPr>
              <w:pStyle w:val="TableContents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14:paraId="3960A94E" w14:textId="57E7E55B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color w:val="000000"/>
                <w:sz w:val="16"/>
                <w:szCs w:val="16"/>
              </w:rPr>
              <w:t>15:00-16:30</w:t>
            </w:r>
          </w:p>
          <w:p w14:paraId="17201EE5" w14:textId="5140176D" w:rsidR="00B75414" w:rsidRPr="009D12EA" w:rsidRDefault="00B75414" w:rsidP="00694620">
            <w:pPr>
              <w:pStyle w:val="TableContents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color w:val="000000"/>
                <w:sz w:val="16"/>
                <w:szCs w:val="16"/>
              </w:rPr>
              <w:t>16:45-18:15</w:t>
            </w:r>
          </w:p>
          <w:p w14:paraId="09E10D12" w14:textId="77777777" w:rsidR="00B75414" w:rsidRPr="009D12EA" w:rsidRDefault="00B75414" w:rsidP="0069462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D12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Fifne</w:t>
            </w:r>
            <w:proofErr w:type="spellEnd"/>
            <w:r w:rsidRPr="009D12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nitki </w:t>
            </w:r>
          </w:p>
          <w:p w14:paraId="0055B7D0" w14:textId="5037DB33" w:rsidR="00A34B60" w:rsidRPr="009D12EA" w:rsidRDefault="00486626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J. Oleksiuk-Żyła</w:t>
            </w:r>
          </w:p>
        </w:tc>
        <w:tc>
          <w:tcPr>
            <w:tcW w:w="1701" w:type="dxa"/>
          </w:tcPr>
          <w:p w14:paraId="6D0B3378" w14:textId="77777777" w:rsidR="00694620" w:rsidRPr="009D12EA" w:rsidRDefault="0069462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364897" w14:textId="77777777" w:rsidR="00694620" w:rsidRPr="009D12EA" w:rsidRDefault="0069462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1E37AC" w14:textId="17A69A6E" w:rsidR="00394878" w:rsidRDefault="00394878" w:rsidP="00670D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15:10-1</w:t>
            </w:r>
            <w:r w:rsidR="004B5B89">
              <w:rPr>
                <w:rFonts w:ascii="Times New Roman" w:hAnsi="Times New Roman" w:cs="Times New Roman"/>
                <w:sz w:val="16"/>
                <w:szCs w:val="16"/>
              </w:rPr>
              <w:t>6:40</w:t>
            </w:r>
          </w:p>
          <w:p w14:paraId="4018E409" w14:textId="5AB349E4" w:rsidR="004B5B89" w:rsidRPr="009D12EA" w:rsidRDefault="004B5B89" w:rsidP="00670D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16:45-18:15</w:t>
            </w:r>
          </w:p>
          <w:p w14:paraId="73794B46" w14:textId="4E4101E6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Grafika komputerowa</w:t>
            </w:r>
          </w:p>
        </w:tc>
        <w:tc>
          <w:tcPr>
            <w:tcW w:w="2268" w:type="dxa"/>
          </w:tcPr>
          <w:p w14:paraId="1471FFB4" w14:textId="77777777" w:rsidR="009D12EA" w:rsidRDefault="009D12EA" w:rsidP="00694620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</w:p>
          <w:p w14:paraId="71F5FE23" w14:textId="1AED1602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iCs/>
                <w:color w:val="000000"/>
                <w:sz w:val="16"/>
                <w:szCs w:val="16"/>
              </w:rPr>
              <w:t>14:20-15:05</w:t>
            </w:r>
          </w:p>
          <w:p w14:paraId="052387C5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iCs/>
                <w:color w:val="000000"/>
                <w:sz w:val="16"/>
                <w:szCs w:val="16"/>
              </w:rPr>
              <w:t>15:10-15:55</w:t>
            </w:r>
          </w:p>
          <w:p w14:paraId="3F1C43BE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iCs/>
                <w:color w:val="000000"/>
                <w:sz w:val="16"/>
                <w:szCs w:val="16"/>
              </w:rPr>
              <w:t>16:00-16:45</w:t>
            </w:r>
          </w:p>
          <w:p w14:paraId="3A5FAC30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iCs/>
                <w:color w:val="000000"/>
                <w:sz w:val="16"/>
                <w:szCs w:val="16"/>
              </w:rPr>
              <w:t>16:50-17:35</w:t>
            </w:r>
          </w:p>
          <w:p w14:paraId="035D70F4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iCs/>
                <w:color w:val="000000"/>
                <w:sz w:val="16"/>
                <w:szCs w:val="16"/>
              </w:rPr>
              <w:t>17:40-18:25</w:t>
            </w:r>
          </w:p>
          <w:p w14:paraId="32C2E701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iCs/>
                <w:color w:val="000000"/>
                <w:sz w:val="16"/>
                <w:szCs w:val="16"/>
              </w:rPr>
              <w:t>18:30-19:15</w:t>
            </w:r>
          </w:p>
          <w:p w14:paraId="7A24EB33" w14:textId="7FB1AA56" w:rsidR="00486626" w:rsidRPr="009D12EA" w:rsidRDefault="00A20D4A" w:rsidP="00694620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  <w:r>
              <w:rPr>
                <w:rFonts w:cs="Times New Roman"/>
                <w:iCs/>
                <w:color w:val="000000"/>
                <w:sz w:val="16"/>
                <w:szCs w:val="16"/>
              </w:rPr>
              <w:t>19:20-20:05</w:t>
            </w:r>
          </w:p>
          <w:p w14:paraId="0F49BCC9" w14:textId="538BF819" w:rsidR="00A34B60" w:rsidRPr="009D12EA" w:rsidRDefault="00A20D4A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 xml:space="preserve">Gitara </w:t>
            </w:r>
            <w:r w:rsidR="00486626" w:rsidRPr="009D12EA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M. Kaczmarczyk</w:t>
            </w:r>
          </w:p>
        </w:tc>
        <w:tc>
          <w:tcPr>
            <w:tcW w:w="2268" w:type="dxa"/>
          </w:tcPr>
          <w:p w14:paraId="564DCD84" w14:textId="77777777" w:rsidR="009D12EA" w:rsidRDefault="00E309F3" w:rsidP="00E309F3">
            <w:pPr>
              <w:pStyle w:val="TableContents"/>
              <w:snapToGrid w:val="0"/>
              <w:rPr>
                <w:rFonts w:cs="Times New Roman"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color w:val="000000"/>
                <w:sz w:val="16"/>
                <w:szCs w:val="16"/>
              </w:rPr>
              <w:t xml:space="preserve">  </w:t>
            </w:r>
          </w:p>
          <w:p w14:paraId="32C4833C" w14:textId="68F8A043" w:rsidR="00486626" w:rsidRPr="009D12EA" w:rsidRDefault="00E309F3" w:rsidP="00E309F3">
            <w:pPr>
              <w:pStyle w:val="TableContents"/>
              <w:snapToGrid w:val="0"/>
              <w:rPr>
                <w:rFonts w:cs="Times New Roman"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color w:val="000000"/>
                <w:sz w:val="16"/>
                <w:szCs w:val="16"/>
              </w:rPr>
              <w:t xml:space="preserve">  </w:t>
            </w:r>
            <w:r w:rsidR="00553F82">
              <w:rPr>
                <w:rFonts w:cs="Times New Roman"/>
                <w:color w:val="000000"/>
                <w:sz w:val="16"/>
                <w:szCs w:val="16"/>
              </w:rPr>
              <w:t xml:space="preserve">    </w:t>
            </w:r>
            <w:r w:rsidR="00C7602C">
              <w:rPr>
                <w:rFonts w:cs="Times New Roman"/>
                <w:color w:val="000000"/>
                <w:sz w:val="16"/>
                <w:szCs w:val="16"/>
              </w:rPr>
              <w:t xml:space="preserve">         </w:t>
            </w:r>
            <w:r w:rsidR="00553F82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r w:rsidR="00486626" w:rsidRPr="009D12EA">
              <w:rPr>
                <w:rFonts w:cs="Times New Roman"/>
                <w:color w:val="000000"/>
                <w:sz w:val="16"/>
                <w:szCs w:val="16"/>
              </w:rPr>
              <w:t>15:10-15:55</w:t>
            </w:r>
          </w:p>
          <w:p w14:paraId="37EB6B7D" w14:textId="77777777" w:rsidR="00486626" w:rsidRPr="009D12EA" w:rsidRDefault="00486626" w:rsidP="00694620">
            <w:pPr>
              <w:pStyle w:val="TableContents"/>
              <w:snapToGri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color w:val="000000"/>
                <w:sz w:val="16"/>
                <w:szCs w:val="16"/>
              </w:rPr>
              <w:t>16:00-16:45</w:t>
            </w:r>
          </w:p>
          <w:p w14:paraId="5D877A51" w14:textId="77777777" w:rsidR="00486626" w:rsidRPr="009D12EA" w:rsidRDefault="00486626" w:rsidP="00694620">
            <w:pPr>
              <w:pStyle w:val="TableContents"/>
              <w:snapToGri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color w:val="000000"/>
                <w:sz w:val="16"/>
                <w:szCs w:val="16"/>
              </w:rPr>
              <w:t>16:50-17:35</w:t>
            </w:r>
          </w:p>
          <w:p w14:paraId="316C6273" w14:textId="77777777" w:rsidR="00486626" w:rsidRPr="009D12EA" w:rsidRDefault="00486626" w:rsidP="00694620">
            <w:pPr>
              <w:pStyle w:val="TableContents"/>
              <w:snapToGri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color w:val="000000"/>
                <w:sz w:val="16"/>
                <w:szCs w:val="16"/>
              </w:rPr>
              <w:t>J. niemiecki</w:t>
            </w:r>
          </w:p>
          <w:p w14:paraId="0EC16C65" w14:textId="77777777" w:rsidR="00A34B60" w:rsidRPr="009D12EA" w:rsidRDefault="00486626" w:rsidP="0069462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E. Borowczak</w:t>
            </w:r>
          </w:p>
          <w:p w14:paraId="101DD8CD" w14:textId="6D8F92C8" w:rsidR="00C7602C" w:rsidRDefault="00B75414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17:40-</w:t>
            </w:r>
            <w:r w:rsidR="00C7602C">
              <w:rPr>
                <w:rFonts w:ascii="Times New Roman" w:hAnsi="Times New Roman" w:cs="Times New Roman"/>
                <w:sz w:val="16"/>
                <w:szCs w:val="16"/>
              </w:rPr>
              <w:t>18:25</w:t>
            </w:r>
          </w:p>
          <w:p w14:paraId="5760C685" w14:textId="5B7C5F0D" w:rsidR="00B75414" w:rsidRPr="009D12EA" w:rsidRDefault="00C7602C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18:30-</w:t>
            </w:r>
            <w:r w:rsidR="00B75414" w:rsidRPr="009D12EA">
              <w:rPr>
                <w:rFonts w:ascii="Times New Roman" w:hAnsi="Times New Roman" w:cs="Times New Roman"/>
                <w:sz w:val="16"/>
                <w:szCs w:val="16"/>
              </w:rPr>
              <w:t>19:15</w:t>
            </w:r>
          </w:p>
          <w:p w14:paraId="1D462534" w14:textId="77777777" w:rsidR="00A20D4A" w:rsidRDefault="00B75414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 xml:space="preserve">Zespół wokalny </w:t>
            </w:r>
          </w:p>
          <w:p w14:paraId="1ADC32BA" w14:textId="62C43C32" w:rsidR="00B75414" w:rsidRPr="009D12EA" w:rsidRDefault="00B75414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 xml:space="preserve">M. </w:t>
            </w:r>
            <w:proofErr w:type="spellStart"/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Kostanciak</w:t>
            </w:r>
            <w:proofErr w:type="spellEnd"/>
          </w:p>
        </w:tc>
        <w:tc>
          <w:tcPr>
            <w:tcW w:w="2268" w:type="dxa"/>
          </w:tcPr>
          <w:p w14:paraId="4FF56A5E" w14:textId="77777777" w:rsidR="00694620" w:rsidRPr="009D12EA" w:rsidRDefault="00694620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</w:p>
          <w:p w14:paraId="06C480E1" w14:textId="5D34DC54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10:00-14:00</w:t>
            </w:r>
          </w:p>
          <w:p w14:paraId="3B90FF12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Akademia Przedszkolaka</w:t>
            </w:r>
          </w:p>
          <w:p w14:paraId="44962C62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</w:p>
          <w:p w14:paraId="50317315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17:15-18:00 śpiew-gr III</w:t>
            </w:r>
          </w:p>
          <w:p w14:paraId="0C92DCE5" w14:textId="1F6DA348" w:rsidR="00A34B60" w:rsidRPr="009D12EA" w:rsidRDefault="00486626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DZF „Wielkopolanie</w:t>
            </w:r>
            <w:r w:rsidR="00A7591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A7591E">
              <w:rPr>
                <w:rFonts w:ascii="Times New Roman" w:hAnsi="Times New Roman" w:cs="Times New Roman"/>
                <w:sz w:val="16"/>
                <w:szCs w:val="16"/>
              </w:rPr>
              <w:t>K.Sobich</w:t>
            </w:r>
            <w:proofErr w:type="spellEnd"/>
            <w:r w:rsidR="00A7591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260" w:type="dxa"/>
          </w:tcPr>
          <w:p w14:paraId="73BF7666" w14:textId="77777777" w:rsidR="009D12EA" w:rsidRDefault="009D12EA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</w:p>
          <w:p w14:paraId="14D79A68" w14:textId="01D216C0" w:rsidR="00D56655" w:rsidRPr="009D12EA" w:rsidRDefault="00D56655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10:00-14:00</w:t>
            </w:r>
          </w:p>
          <w:p w14:paraId="2E4B4F44" w14:textId="77777777" w:rsidR="00D56655" w:rsidRPr="009D12EA" w:rsidRDefault="00D56655" w:rsidP="00694620">
            <w:pPr>
              <w:pStyle w:val="TableContents"/>
              <w:snapToGrid w:val="0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Akademia Przedszkolaka</w:t>
            </w:r>
          </w:p>
          <w:p w14:paraId="51835017" w14:textId="77777777" w:rsidR="00553F82" w:rsidRDefault="00553F82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>
              <w:rPr>
                <w:rFonts w:cs="Times New Roman"/>
                <w:bCs/>
                <w:color w:val="000000"/>
                <w:sz w:val="16"/>
                <w:szCs w:val="16"/>
              </w:rPr>
              <w:t xml:space="preserve"> </w:t>
            </w:r>
          </w:p>
          <w:p w14:paraId="1A2CA21F" w14:textId="68EFC5C7" w:rsidR="00D56655" w:rsidRPr="009D12EA" w:rsidRDefault="00D56655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15:30-16:15</w:t>
            </w:r>
          </w:p>
          <w:p w14:paraId="3D543E80" w14:textId="77777777" w:rsidR="00D56655" w:rsidRPr="009D12EA" w:rsidRDefault="00D56655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16:20-17:05</w:t>
            </w:r>
          </w:p>
          <w:p w14:paraId="02F08A3F" w14:textId="5AD6B693" w:rsidR="00E309F3" w:rsidRPr="00670D10" w:rsidRDefault="00A20D4A" w:rsidP="00670D10">
            <w:pPr>
              <w:pStyle w:val="TableContents"/>
              <w:rPr>
                <w:rFonts w:cs="Times New Roman"/>
                <w:bCs/>
                <w:color w:val="000000"/>
                <w:sz w:val="16"/>
                <w:szCs w:val="16"/>
              </w:rPr>
            </w:pPr>
            <w:r>
              <w:rPr>
                <w:rFonts w:cs="Times New Roman"/>
                <w:bCs/>
                <w:color w:val="000000"/>
                <w:sz w:val="16"/>
                <w:szCs w:val="16"/>
              </w:rPr>
              <w:t xml:space="preserve">          </w:t>
            </w:r>
            <w:r w:rsidR="00D56655" w:rsidRPr="009D12EA">
              <w:rPr>
                <w:rFonts w:cs="Times New Roman"/>
                <w:bCs/>
                <w:color w:val="000000"/>
                <w:sz w:val="16"/>
                <w:szCs w:val="16"/>
              </w:rPr>
              <w:t>Zespół tańca „Fiki Miki”</w:t>
            </w:r>
            <w:r w:rsidR="009D12EA">
              <w:rPr>
                <w:rFonts w:cs="Times New Roman"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D56655" w:rsidRPr="009D12EA">
              <w:rPr>
                <w:rFonts w:cs="Times New Roman"/>
                <w:bCs/>
                <w:color w:val="000000"/>
                <w:sz w:val="16"/>
                <w:szCs w:val="16"/>
              </w:rPr>
              <w:t>A.Stabrowska</w:t>
            </w:r>
            <w:proofErr w:type="spellEnd"/>
          </w:p>
          <w:p w14:paraId="040A1121" w14:textId="76ED26A5" w:rsidR="00D56655" w:rsidRPr="009D12EA" w:rsidRDefault="00D56655" w:rsidP="00694620">
            <w:pPr>
              <w:pStyle w:val="TableContents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1</w:t>
            </w:r>
            <w:r w:rsidR="00B75414" w:rsidRPr="009D12EA">
              <w:rPr>
                <w:rFonts w:cs="Times New Roman"/>
                <w:sz w:val="16"/>
                <w:szCs w:val="16"/>
              </w:rPr>
              <w:t>8:10</w:t>
            </w:r>
            <w:r w:rsidRPr="009D12EA">
              <w:rPr>
                <w:rFonts w:cs="Times New Roman"/>
                <w:sz w:val="16"/>
                <w:szCs w:val="16"/>
              </w:rPr>
              <w:t>-20:35</w:t>
            </w:r>
          </w:p>
          <w:p w14:paraId="7930F011" w14:textId="1A7B592B" w:rsidR="00A34B60" w:rsidRPr="009D12EA" w:rsidRDefault="00D56655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DZF Wielkopolanie</w:t>
            </w:r>
            <w:r w:rsidR="00B75414" w:rsidRPr="009D12E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75414" w:rsidRPr="009D12EA">
              <w:rPr>
                <w:rFonts w:ascii="Times New Roman" w:hAnsi="Times New Roman" w:cs="Times New Roman"/>
                <w:sz w:val="16"/>
                <w:szCs w:val="16"/>
              </w:rPr>
              <w:t>gr.III</w:t>
            </w:r>
            <w:proofErr w:type="spellEnd"/>
            <w:r w:rsidR="00A7591E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="00A7591E">
              <w:rPr>
                <w:rFonts w:ascii="Times New Roman" w:hAnsi="Times New Roman" w:cs="Times New Roman"/>
                <w:sz w:val="16"/>
                <w:szCs w:val="16"/>
              </w:rPr>
              <w:t>G.Rogalińska,J.Jóźwiak</w:t>
            </w:r>
            <w:proofErr w:type="spellEnd"/>
            <w:r w:rsidR="00A7591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D56655" w:rsidRPr="009D12EA" w14:paraId="1FCF5586" w14:textId="77777777" w:rsidTr="00C7602C">
        <w:tc>
          <w:tcPr>
            <w:tcW w:w="424" w:type="dxa"/>
          </w:tcPr>
          <w:p w14:paraId="24EDEF58" w14:textId="77777777" w:rsidR="0033416D" w:rsidRPr="009D12EA" w:rsidRDefault="0033416D" w:rsidP="00A34B60">
            <w:pPr>
              <w:rPr>
                <w:b/>
                <w:bCs/>
                <w:sz w:val="16"/>
                <w:szCs w:val="16"/>
              </w:rPr>
            </w:pPr>
          </w:p>
          <w:p w14:paraId="1D463EFB" w14:textId="606BA2EB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W</w:t>
            </w:r>
          </w:p>
          <w:p w14:paraId="1034EF16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T</w:t>
            </w:r>
          </w:p>
          <w:p w14:paraId="0473848C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O</w:t>
            </w:r>
          </w:p>
          <w:p w14:paraId="1C1D9C64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R</w:t>
            </w:r>
          </w:p>
          <w:p w14:paraId="044A7E94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E</w:t>
            </w:r>
          </w:p>
          <w:p w14:paraId="1351732A" w14:textId="38E69B1B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1844" w:type="dxa"/>
          </w:tcPr>
          <w:p w14:paraId="4DA2D8D4" w14:textId="77777777" w:rsidR="00FC3DBF" w:rsidRDefault="00FC3DBF" w:rsidP="007137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EBA2A2" w14:textId="7FE9F682" w:rsidR="007137C2" w:rsidRPr="009D12EA" w:rsidRDefault="007137C2" w:rsidP="007137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14:30-15:30</w:t>
            </w:r>
          </w:p>
          <w:p w14:paraId="06CAF201" w14:textId="2F6C779D" w:rsidR="007137C2" w:rsidRPr="009D12EA" w:rsidRDefault="007137C2" w:rsidP="007137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16:00-1</w:t>
            </w:r>
            <w:r w:rsidR="00C7602C">
              <w:rPr>
                <w:rFonts w:ascii="Times New Roman" w:hAnsi="Times New Roman" w:cs="Times New Roman"/>
                <w:sz w:val="16"/>
                <w:szCs w:val="16"/>
              </w:rPr>
              <w:t>7:00</w:t>
            </w:r>
          </w:p>
          <w:p w14:paraId="32B2B8FA" w14:textId="77777777" w:rsidR="007137C2" w:rsidRPr="009D12EA" w:rsidRDefault="007137C2" w:rsidP="007137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Gliniane łapki</w:t>
            </w:r>
          </w:p>
          <w:p w14:paraId="0D6F1388" w14:textId="77777777" w:rsidR="007137C2" w:rsidRPr="009D12EA" w:rsidRDefault="007137C2" w:rsidP="007137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4D1188" w14:textId="77777777" w:rsidR="007137C2" w:rsidRPr="009D12EA" w:rsidRDefault="007137C2" w:rsidP="007137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17:30-19:00</w:t>
            </w:r>
          </w:p>
          <w:p w14:paraId="1CA69967" w14:textId="77777777" w:rsidR="007137C2" w:rsidRPr="009D12EA" w:rsidRDefault="007137C2" w:rsidP="007137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Ceramika</w:t>
            </w:r>
          </w:p>
          <w:p w14:paraId="36BBC50F" w14:textId="3E57B5CC" w:rsidR="00A34B60" w:rsidRPr="009D12EA" w:rsidRDefault="007137C2" w:rsidP="007137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K. Kędziora</w:t>
            </w:r>
          </w:p>
        </w:tc>
        <w:tc>
          <w:tcPr>
            <w:tcW w:w="2127" w:type="dxa"/>
          </w:tcPr>
          <w:p w14:paraId="72190AFC" w14:textId="77777777" w:rsidR="00FC3DBF" w:rsidRDefault="00FC3DBF" w:rsidP="00694620">
            <w:pPr>
              <w:pStyle w:val="TableContents"/>
              <w:jc w:val="center"/>
              <w:rPr>
                <w:rFonts w:cs="Times New Roman"/>
                <w:sz w:val="16"/>
                <w:szCs w:val="16"/>
              </w:rPr>
            </w:pPr>
          </w:p>
          <w:p w14:paraId="4E6E6C60" w14:textId="7B6523BD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15:00-16:30</w:t>
            </w:r>
          </w:p>
          <w:p w14:paraId="7D4087FF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sz w:val="16"/>
                <w:szCs w:val="16"/>
              </w:rPr>
            </w:pPr>
            <w:proofErr w:type="spellStart"/>
            <w:r w:rsidRPr="009D12EA">
              <w:rPr>
                <w:rFonts w:cs="Times New Roman"/>
                <w:sz w:val="16"/>
                <w:szCs w:val="16"/>
              </w:rPr>
              <w:t>Ilustratornia</w:t>
            </w:r>
            <w:proofErr w:type="spellEnd"/>
          </w:p>
          <w:p w14:paraId="2FAE3BC5" w14:textId="77777777" w:rsidR="00486626" w:rsidRDefault="00486626" w:rsidP="00694620">
            <w:pPr>
              <w:pStyle w:val="TableContents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K. Makowska</w:t>
            </w:r>
          </w:p>
          <w:p w14:paraId="3FE704B7" w14:textId="77777777" w:rsidR="009D12EA" w:rsidRPr="009D12EA" w:rsidRDefault="009D12EA" w:rsidP="00694620">
            <w:pPr>
              <w:pStyle w:val="TableContents"/>
              <w:jc w:val="center"/>
              <w:rPr>
                <w:rFonts w:cs="Times New Roman"/>
                <w:sz w:val="16"/>
                <w:szCs w:val="16"/>
              </w:rPr>
            </w:pPr>
          </w:p>
          <w:p w14:paraId="4A37D167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16:45-19:00</w:t>
            </w:r>
          </w:p>
          <w:p w14:paraId="5A693847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Rysunek i grafika</w:t>
            </w:r>
          </w:p>
          <w:p w14:paraId="5C83B022" w14:textId="11A0F029" w:rsidR="00A34B60" w:rsidRPr="009D12EA" w:rsidRDefault="00486626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K. Makowska</w:t>
            </w:r>
          </w:p>
        </w:tc>
        <w:tc>
          <w:tcPr>
            <w:tcW w:w="1701" w:type="dxa"/>
          </w:tcPr>
          <w:p w14:paraId="4308E078" w14:textId="77777777" w:rsidR="00A34B60" w:rsidRPr="009D12EA" w:rsidRDefault="00A34B6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ACE6893" w14:textId="77777777" w:rsidR="00FC3DBF" w:rsidRDefault="00FC3DBF" w:rsidP="00B754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1771BC" w14:textId="45C7532B" w:rsidR="00B75414" w:rsidRPr="009D12EA" w:rsidRDefault="00D74205" w:rsidP="00B754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B75414" w:rsidRPr="009D12EA">
              <w:rPr>
                <w:rFonts w:ascii="Times New Roman" w:hAnsi="Times New Roman" w:cs="Times New Roman"/>
                <w:sz w:val="16"/>
                <w:szCs w:val="16"/>
              </w:rPr>
              <w:t>14:</w:t>
            </w:r>
            <w:r w:rsidR="00F9080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75414" w:rsidRPr="009D12EA">
              <w:rPr>
                <w:rFonts w:ascii="Times New Roman" w:hAnsi="Times New Roman" w:cs="Times New Roman"/>
                <w:sz w:val="16"/>
                <w:szCs w:val="16"/>
              </w:rPr>
              <w:t xml:space="preserve">0 </w:t>
            </w:r>
            <w:r w:rsidR="00E309F3" w:rsidRPr="009D12EA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B75414" w:rsidRPr="009D12E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309F3" w:rsidRPr="009D12E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9080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E309F3" w:rsidRPr="009D12EA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F9080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E309F3" w:rsidRPr="009D12E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34A41542" w14:textId="77777777" w:rsidR="00E309F3" w:rsidRPr="009D12EA" w:rsidRDefault="00E309F3" w:rsidP="00E309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Bębny i spółka</w:t>
            </w:r>
          </w:p>
          <w:p w14:paraId="38A022F8" w14:textId="76596384" w:rsidR="00B75414" w:rsidRPr="009D12EA" w:rsidRDefault="00E309F3" w:rsidP="00E309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 xml:space="preserve">D. </w:t>
            </w:r>
            <w:proofErr w:type="spellStart"/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Maternia</w:t>
            </w:r>
            <w:proofErr w:type="spellEnd"/>
          </w:p>
          <w:p w14:paraId="495DD82F" w14:textId="77777777" w:rsidR="004B5B89" w:rsidRDefault="004B5B89" w:rsidP="004B5B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</w:p>
          <w:p w14:paraId="63B44940" w14:textId="0B167647" w:rsidR="004B5B89" w:rsidRDefault="004B5B89" w:rsidP="004B5B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</w:t>
            </w: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16:30-1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7:15; 17:20-18:05;</w:t>
            </w:r>
          </w:p>
          <w:p w14:paraId="166B1B12" w14:textId="156DB8C8" w:rsidR="004B5B89" w:rsidRPr="009D12EA" w:rsidRDefault="004B5B89" w:rsidP="004B5B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18:10-18:55; 19:00-1</w:t>
            </w: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9:45</w:t>
            </w:r>
          </w:p>
          <w:p w14:paraId="16AFDA60" w14:textId="30BAC30E" w:rsidR="00694620" w:rsidRPr="009D12EA" w:rsidRDefault="004B5B89" w:rsidP="004B5B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</w:t>
            </w:r>
            <w:r w:rsidR="00694620" w:rsidRPr="009D12EA">
              <w:rPr>
                <w:rFonts w:ascii="Times New Roman" w:hAnsi="Times New Roman" w:cs="Times New Roman"/>
                <w:sz w:val="16"/>
                <w:szCs w:val="16"/>
              </w:rPr>
              <w:t>Inst</w:t>
            </w:r>
            <w:r w:rsidR="00D74205">
              <w:rPr>
                <w:rFonts w:ascii="Times New Roman" w:hAnsi="Times New Roman" w:cs="Times New Roman"/>
                <w:sz w:val="16"/>
                <w:szCs w:val="16"/>
              </w:rPr>
              <w:t>rumenty</w:t>
            </w:r>
            <w:r w:rsidR="00694620" w:rsidRPr="009D12EA">
              <w:rPr>
                <w:rFonts w:ascii="Times New Roman" w:hAnsi="Times New Roman" w:cs="Times New Roman"/>
                <w:sz w:val="16"/>
                <w:szCs w:val="16"/>
              </w:rPr>
              <w:t xml:space="preserve"> klawiszowe</w:t>
            </w:r>
          </w:p>
          <w:p w14:paraId="46982672" w14:textId="68041498" w:rsidR="009D12EA" w:rsidRPr="009D12EA" w:rsidRDefault="00694620" w:rsidP="00FC3D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J. Jóźwiak</w:t>
            </w:r>
          </w:p>
        </w:tc>
        <w:tc>
          <w:tcPr>
            <w:tcW w:w="2268" w:type="dxa"/>
          </w:tcPr>
          <w:p w14:paraId="1428EFF5" w14:textId="77777777" w:rsidR="00FC3DBF" w:rsidRDefault="00FC3DBF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95C375" w14:textId="2B8E7B9D" w:rsidR="00A34B60" w:rsidRPr="009D12EA" w:rsidRDefault="0069462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14:05-1</w:t>
            </w:r>
            <w:r w:rsidR="009D12E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:50</w:t>
            </w:r>
          </w:p>
          <w:p w14:paraId="01088125" w14:textId="77777777" w:rsidR="00694620" w:rsidRPr="009D12EA" w:rsidRDefault="0069462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J. angielski</w:t>
            </w:r>
          </w:p>
          <w:p w14:paraId="2921C6A8" w14:textId="77777777" w:rsidR="00694620" w:rsidRPr="009D12EA" w:rsidRDefault="0069462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K. Kuczyńska</w:t>
            </w:r>
          </w:p>
          <w:p w14:paraId="4A448304" w14:textId="77777777" w:rsidR="00C7602C" w:rsidRDefault="00C7602C" w:rsidP="00C760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</w:t>
            </w:r>
            <w:r w:rsidR="00694620" w:rsidRPr="009D12EA">
              <w:rPr>
                <w:rFonts w:ascii="Times New Roman" w:hAnsi="Times New Roman" w:cs="Times New Roman"/>
                <w:sz w:val="16"/>
                <w:szCs w:val="16"/>
              </w:rPr>
              <w:t>14:55-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15:40</w:t>
            </w:r>
          </w:p>
          <w:p w14:paraId="50C07E75" w14:textId="3A519ED3" w:rsidR="00C7602C" w:rsidRDefault="00C7602C" w:rsidP="00C760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15:45-16:30</w:t>
            </w:r>
          </w:p>
          <w:p w14:paraId="78247394" w14:textId="07C70F82" w:rsidR="00694620" w:rsidRPr="009D12EA" w:rsidRDefault="00C7602C" w:rsidP="00C760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16:35-</w:t>
            </w:r>
            <w:r w:rsidR="00694620" w:rsidRPr="009D12EA">
              <w:rPr>
                <w:rFonts w:ascii="Times New Roman" w:hAnsi="Times New Roman" w:cs="Times New Roman"/>
                <w:sz w:val="16"/>
                <w:szCs w:val="16"/>
              </w:rPr>
              <w:t>17:20</w:t>
            </w:r>
          </w:p>
          <w:p w14:paraId="3C07F5FD" w14:textId="77777777" w:rsidR="00694620" w:rsidRPr="009D12EA" w:rsidRDefault="0069462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Zespół wokalny</w:t>
            </w:r>
          </w:p>
          <w:p w14:paraId="5607CEDC" w14:textId="3F932D5C" w:rsidR="00694620" w:rsidRPr="009D12EA" w:rsidRDefault="0069462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 xml:space="preserve">M. </w:t>
            </w:r>
            <w:proofErr w:type="spellStart"/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Kostanciak</w:t>
            </w:r>
            <w:proofErr w:type="spellEnd"/>
          </w:p>
        </w:tc>
        <w:tc>
          <w:tcPr>
            <w:tcW w:w="2268" w:type="dxa"/>
          </w:tcPr>
          <w:p w14:paraId="7BF64CE7" w14:textId="77777777" w:rsidR="00553F82" w:rsidRDefault="00553F82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</w:p>
          <w:p w14:paraId="68281C05" w14:textId="35A4524E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10:00-14:00</w:t>
            </w:r>
          </w:p>
          <w:p w14:paraId="65C7E460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Akademia Przedszkolaka</w:t>
            </w:r>
          </w:p>
          <w:p w14:paraId="40911AAE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</w:p>
          <w:p w14:paraId="19B95CF4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16:15-17:00 śpiew- gr II</w:t>
            </w:r>
          </w:p>
          <w:p w14:paraId="1517EB46" w14:textId="77777777" w:rsidR="00A34B60" w:rsidRPr="009D12EA" w:rsidRDefault="00486626" w:rsidP="0069462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17:05-17:50 śpiew-gr I</w:t>
            </w:r>
          </w:p>
          <w:p w14:paraId="0497B9E6" w14:textId="782E9207" w:rsidR="00B75414" w:rsidRPr="009D12EA" w:rsidRDefault="00B75414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DZF Wielkopolanie</w:t>
            </w:r>
            <w:r w:rsidR="00A7591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A7591E">
              <w:rPr>
                <w:rFonts w:ascii="Times New Roman" w:hAnsi="Times New Roman" w:cs="Times New Roman"/>
                <w:sz w:val="16"/>
                <w:szCs w:val="16"/>
              </w:rPr>
              <w:t>K.Sobich</w:t>
            </w:r>
            <w:proofErr w:type="spellEnd"/>
          </w:p>
        </w:tc>
        <w:tc>
          <w:tcPr>
            <w:tcW w:w="3260" w:type="dxa"/>
          </w:tcPr>
          <w:p w14:paraId="31BE2E54" w14:textId="77777777" w:rsidR="00FC3DBF" w:rsidRDefault="00FC3DBF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</w:p>
          <w:p w14:paraId="2911351A" w14:textId="018A4D25" w:rsidR="00D56655" w:rsidRPr="009D12EA" w:rsidRDefault="00D56655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10:00-14:00</w:t>
            </w:r>
          </w:p>
          <w:p w14:paraId="142EFABE" w14:textId="77777777" w:rsidR="00D56655" w:rsidRPr="009D12EA" w:rsidRDefault="00D56655" w:rsidP="00694620">
            <w:pPr>
              <w:pStyle w:val="TableContents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Akademia Przedszkolaka</w:t>
            </w:r>
          </w:p>
          <w:p w14:paraId="187704CE" w14:textId="6E72E421" w:rsidR="009E7FBD" w:rsidRPr="009D12EA" w:rsidRDefault="009E7FBD" w:rsidP="00694620">
            <w:pPr>
              <w:pStyle w:val="TableContents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  <w:p w14:paraId="250E0F48" w14:textId="77777777" w:rsidR="00D56655" w:rsidRPr="009D12EA" w:rsidRDefault="00D56655" w:rsidP="00694620">
            <w:pPr>
              <w:pStyle w:val="TableContents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16:15-17:00 taniec-gr I</w:t>
            </w:r>
          </w:p>
          <w:p w14:paraId="276D1606" w14:textId="77777777" w:rsidR="00D56655" w:rsidRPr="009D12EA" w:rsidRDefault="00D56655" w:rsidP="00694620">
            <w:pPr>
              <w:pStyle w:val="TableContents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17:05-19:30 taniec-gr II</w:t>
            </w:r>
          </w:p>
          <w:p w14:paraId="4BC35637" w14:textId="76BD5161" w:rsidR="00A34B60" w:rsidRPr="009D12EA" w:rsidRDefault="00B75414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DZF Wielkopolanie</w:t>
            </w:r>
            <w:r w:rsidR="00A7591E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="00A7591E">
              <w:rPr>
                <w:rFonts w:ascii="Times New Roman" w:hAnsi="Times New Roman" w:cs="Times New Roman"/>
                <w:sz w:val="16"/>
                <w:szCs w:val="16"/>
              </w:rPr>
              <w:t>P.Kulka</w:t>
            </w:r>
            <w:proofErr w:type="spellEnd"/>
            <w:r w:rsidR="00553F8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="00A7591E">
              <w:rPr>
                <w:rFonts w:ascii="Times New Roman" w:hAnsi="Times New Roman" w:cs="Times New Roman"/>
                <w:sz w:val="16"/>
                <w:szCs w:val="16"/>
              </w:rPr>
              <w:t>K.Kaczmarek</w:t>
            </w:r>
            <w:proofErr w:type="spellEnd"/>
            <w:r w:rsidR="00A7591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D56655" w:rsidRPr="009D12EA" w14:paraId="0C7B7A79" w14:textId="77777777" w:rsidTr="00C7602C">
        <w:trPr>
          <w:trHeight w:val="1441"/>
        </w:trPr>
        <w:tc>
          <w:tcPr>
            <w:tcW w:w="424" w:type="dxa"/>
          </w:tcPr>
          <w:p w14:paraId="03056B75" w14:textId="77777777" w:rsidR="0033416D" w:rsidRPr="009D12EA" w:rsidRDefault="0033416D" w:rsidP="00A34B60">
            <w:pPr>
              <w:rPr>
                <w:b/>
                <w:bCs/>
                <w:sz w:val="16"/>
                <w:szCs w:val="16"/>
              </w:rPr>
            </w:pPr>
          </w:p>
          <w:p w14:paraId="4F262EF7" w14:textId="6BED2084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Ś</w:t>
            </w:r>
          </w:p>
          <w:p w14:paraId="402463E8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R</w:t>
            </w:r>
          </w:p>
          <w:p w14:paraId="1BDA6131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O</w:t>
            </w:r>
          </w:p>
          <w:p w14:paraId="43553E82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D</w:t>
            </w:r>
          </w:p>
          <w:p w14:paraId="7010AB7A" w14:textId="384BE93A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1844" w:type="dxa"/>
          </w:tcPr>
          <w:p w14:paraId="340489DA" w14:textId="77777777" w:rsidR="00A34B60" w:rsidRPr="009D12EA" w:rsidRDefault="00A34B6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8629EA" w14:textId="71F33327" w:rsidR="00A34B60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15:00-16:30</w:t>
            </w:r>
          </w:p>
          <w:p w14:paraId="4F2D4ACB" w14:textId="48960380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Plastyka</w:t>
            </w:r>
          </w:p>
          <w:p w14:paraId="3430C428" w14:textId="362649E5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K. Makowska</w:t>
            </w:r>
          </w:p>
          <w:p w14:paraId="3A647621" w14:textId="77777777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61E911" w14:textId="36DD9447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16:45-19:00</w:t>
            </w:r>
          </w:p>
          <w:p w14:paraId="0256B99C" w14:textId="0FC219E3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Rysunek i malarstwo</w:t>
            </w:r>
          </w:p>
          <w:p w14:paraId="4A8F5132" w14:textId="6D573EC9" w:rsidR="00A34B60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K. Makowska</w:t>
            </w:r>
          </w:p>
        </w:tc>
        <w:tc>
          <w:tcPr>
            <w:tcW w:w="2127" w:type="dxa"/>
          </w:tcPr>
          <w:p w14:paraId="23F4D10A" w14:textId="77777777" w:rsidR="00694620" w:rsidRPr="009D12EA" w:rsidRDefault="00694620" w:rsidP="00694620">
            <w:pPr>
              <w:pStyle w:val="TableContents"/>
              <w:jc w:val="center"/>
              <w:rPr>
                <w:rFonts w:cs="Times New Roman"/>
                <w:sz w:val="16"/>
                <w:szCs w:val="16"/>
              </w:rPr>
            </w:pPr>
          </w:p>
          <w:p w14:paraId="76FF796C" w14:textId="77777777" w:rsidR="00694620" w:rsidRPr="009D12EA" w:rsidRDefault="00694620" w:rsidP="00694620">
            <w:pPr>
              <w:pStyle w:val="TableContents"/>
              <w:jc w:val="center"/>
              <w:rPr>
                <w:rFonts w:cs="Times New Roman"/>
                <w:sz w:val="16"/>
                <w:szCs w:val="16"/>
              </w:rPr>
            </w:pPr>
          </w:p>
          <w:p w14:paraId="36840F87" w14:textId="020438B0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15:15-16:45</w:t>
            </w:r>
          </w:p>
          <w:p w14:paraId="035470E2" w14:textId="022E2249" w:rsidR="00486626" w:rsidRPr="009D12EA" w:rsidRDefault="00B75414" w:rsidP="00694620">
            <w:pPr>
              <w:pStyle w:val="TableContents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(</w:t>
            </w:r>
            <w:r w:rsidR="00486626" w:rsidRPr="009D12EA">
              <w:rPr>
                <w:rFonts w:cs="Times New Roman"/>
                <w:sz w:val="16"/>
                <w:szCs w:val="16"/>
              </w:rPr>
              <w:t>17:00-18:30</w:t>
            </w:r>
            <w:r w:rsidRPr="009D12EA">
              <w:rPr>
                <w:rFonts w:cs="Times New Roman"/>
                <w:sz w:val="16"/>
                <w:szCs w:val="16"/>
              </w:rPr>
              <w:t>)</w:t>
            </w:r>
          </w:p>
          <w:p w14:paraId="597B427A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Nowe Techniki Plastyczne</w:t>
            </w:r>
          </w:p>
          <w:p w14:paraId="772AB7F6" w14:textId="68B21AE3" w:rsidR="00A34B60" w:rsidRPr="009D12EA" w:rsidRDefault="00486626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J. Oleksiuk-Żyła</w:t>
            </w:r>
          </w:p>
        </w:tc>
        <w:tc>
          <w:tcPr>
            <w:tcW w:w="1701" w:type="dxa"/>
          </w:tcPr>
          <w:p w14:paraId="1FF8462E" w14:textId="77777777" w:rsidR="0033416D" w:rsidRPr="009D12EA" w:rsidRDefault="0033416D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BFCF2F9" w14:textId="77777777" w:rsidR="0033416D" w:rsidRDefault="0033416D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04C640" w14:textId="77777777" w:rsidR="00536CF4" w:rsidRDefault="00536CF4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B07DCC1" w14:textId="25E205F9" w:rsidR="00536CF4" w:rsidRPr="009D12EA" w:rsidRDefault="00536CF4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17:00-18:30</w:t>
            </w:r>
          </w:p>
          <w:p w14:paraId="5AC9AECB" w14:textId="77777777" w:rsidR="0033416D" w:rsidRPr="009D12EA" w:rsidRDefault="0033416D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Fotografia</w:t>
            </w:r>
          </w:p>
          <w:p w14:paraId="3CE05F8A" w14:textId="1E79B66B" w:rsidR="0033416D" w:rsidRPr="009D12EA" w:rsidRDefault="0033416D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M. Zakrzewski</w:t>
            </w:r>
          </w:p>
        </w:tc>
        <w:tc>
          <w:tcPr>
            <w:tcW w:w="2268" w:type="dxa"/>
          </w:tcPr>
          <w:p w14:paraId="7FBC800A" w14:textId="77777777" w:rsidR="00C7602C" w:rsidRDefault="00C7602C" w:rsidP="00694620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</w:p>
          <w:p w14:paraId="0D16716A" w14:textId="7AAAA658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iCs/>
                <w:color w:val="000000"/>
                <w:sz w:val="16"/>
                <w:szCs w:val="16"/>
              </w:rPr>
              <w:t>14:20-15:05</w:t>
            </w:r>
          </w:p>
          <w:p w14:paraId="31099952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iCs/>
                <w:color w:val="000000"/>
                <w:sz w:val="16"/>
                <w:szCs w:val="16"/>
              </w:rPr>
              <w:t>15:10-15:55</w:t>
            </w:r>
          </w:p>
          <w:p w14:paraId="584B9FE7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iCs/>
                <w:color w:val="000000"/>
                <w:sz w:val="16"/>
                <w:szCs w:val="16"/>
              </w:rPr>
              <w:t>16:00-16:45</w:t>
            </w:r>
          </w:p>
          <w:p w14:paraId="684234D6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iCs/>
                <w:color w:val="000000"/>
                <w:sz w:val="16"/>
                <w:szCs w:val="16"/>
              </w:rPr>
              <w:t>16:50-17:35</w:t>
            </w:r>
          </w:p>
          <w:p w14:paraId="4EF1E05D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iCs/>
                <w:color w:val="000000"/>
                <w:sz w:val="16"/>
                <w:szCs w:val="16"/>
              </w:rPr>
              <w:t>17:40-18:25</w:t>
            </w:r>
          </w:p>
          <w:p w14:paraId="5008541C" w14:textId="77777777" w:rsidR="00A20D4A" w:rsidRDefault="00486626" w:rsidP="00A20D4A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iCs/>
                <w:color w:val="000000"/>
                <w:sz w:val="16"/>
                <w:szCs w:val="16"/>
              </w:rPr>
              <w:t>18:30-19:15</w:t>
            </w:r>
          </w:p>
          <w:p w14:paraId="1EB9315F" w14:textId="09B45DF7" w:rsidR="00486626" w:rsidRPr="009D12EA" w:rsidRDefault="00A20D4A" w:rsidP="00A20D4A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  <w:r>
              <w:rPr>
                <w:rFonts w:cs="Times New Roman"/>
                <w:iCs/>
                <w:color w:val="000000"/>
                <w:sz w:val="16"/>
                <w:szCs w:val="16"/>
              </w:rPr>
              <w:t>19:20-20:05</w:t>
            </w:r>
          </w:p>
          <w:p w14:paraId="06BDFEB0" w14:textId="10DF54C8" w:rsidR="00A34B60" w:rsidRPr="009D12EA" w:rsidRDefault="00A20D4A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 xml:space="preserve">Gitara </w:t>
            </w:r>
            <w:r w:rsidR="00486626" w:rsidRPr="009D12EA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</w:rPr>
              <w:t>M. Kaczmarczyk</w:t>
            </w:r>
          </w:p>
        </w:tc>
        <w:tc>
          <w:tcPr>
            <w:tcW w:w="2268" w:type="dxa"/>
          </w:tcPr>
          <w:p w14:paraId="17AC1EE9" w14:textId="77777777" w:rsidR="00E309F3" w:rsidRPr="009D12EA" w:rsidRDefault="00E309F3" w:rsidP="00694620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</w:p>
          <w:p w14:paraId="51065B4C" w14:textId="60F44FF4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iCs/>
                <w:color w:val="000000"/>
                <w:sz w:val="16"/>
                <w:szCs w:val="16"/>
              </w:rPr>
              <w:t>14:20-15:05</w:t>
            </w:r>
          </w:p>
          <w:p w14:paraId="7BE96579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iCs/>
                <w:color w:val="000000"/>
                <w:sz w:val="16"/>
                <w:szCs w:val="16"/>
              </w:rPr>
              <w:t>15:10-15:55</w:t>
            </w:r>
          </w:p>
          <w:p w14:paraId="43E6BE41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iCs/>
                <w:color w:val="000000"/>
                <w:sz w:val="16"/>
                <w:szCs w:val="16"/>
              </w:rPr>
              <w:t>16:00-16:45</w:t>
            </w:r>
          </w:p>
          <w:p w14:paraId="061DA1A7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iCs/>
                <w:color w:val="000000"/>
                <w:sz w:val="16"/>
                <w:szCs w:val="16"/>
              </w:rPr>
              <w:t>16:50-17:35</w:t>
            </w:r>
          </w:p>
          <w:p w14:paraId="39CF3592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iCs/>
                <w:color w:val="000000"/>
                <w:sz w:val="16"/>
                <w:szCs w:val="16"/>
              </w:rPr>
              <w:t>17:40-18:25</w:t>
            </w:r>
          </w:p>
          <w:p w14:paraId="1910151C" w14:textId="77777777" w:rsidR="00FC3DBF" w:rsidRDefault="00FC3DBF" w:rsidP="00C7602C">
            <w:pPr>
              <w:pStyle w:val="TableContents"/>
              <w:rPr>
                <w:rFonts w:cs="Times New Roman"/>
                <w:iCs/>
                <w:color w:val="000000"/>
                <w:sz w:val="16"/>
                <w:szCs w:val="16"/>
              </w:rPr>
            </w:pPr>
            <w:r>
              <w:rPr>
                <w:rFonts w:cs="Times New Roman"/>
                <w:iCs/>
                <w:color w:val="000000"/>
                <w:sz w:val="16"/>
                <w:szCs w:val="16"/>
              </w:rPr>
              <w:t xml:space="preserve">   </w:t>
            </w:r>
          </w:p>
          <w:p w14:paraId="07117A39" w14:textId="79C11906" w:rsidR="00486626" w:rsidRPr="009D12EA" w:rsidRDefault="00FC3DBF" w:rsidP="00C7602C">
            <w:pPr>
              <w:pStyle w:val="TableContents"/>
              <w:rPr>
                <w:rFonts w:cs="Times New Roman"/>
                <w:iCs/>
                <w:color w:val="000000"/>
                <w:sz w:val="16"/>
                <w:szCs w:val="16"/>
              </w:rPr>
            </w:pPr>
            <w:r>
              <w:rPr>
                <w:rFonts w:cs="Times New Roman"/>
                <w:iCs/>
                <w:color w:val="000000"/>
                <w:sz w:val="16"/>
                <w:szCs w:val="16"/>
              </w:rPr>
              <w:t xml:space="preserve">    </w:t>
            </w:r>
            <w:r w:rsidR="00486626" w:rsidRPr="009D12EA">
              <w:rPr>
                <w:rFonts w:cs="Times New Roman"/>
                <w:iCs/>
                <w:color w:val="000000"/>
                <w:sz w:val="16"/>
                <w:szCs w:val="16"/>
              </w:rPr>
              <w:t>J. angielski</w:t>
            </w:r>
            <w:r w:rsidR="00C7602C">
              <w:rPr>
                <w:rFonts w:cs="Times New Roman"/>
                <w:iCs/>
                <w:color w:val="000000"/>
                <w:sz w:val="16"/>
                <w:szCs w:val="16"/>
              </w:rPr>
              <w:t xml:space="preserve"> </w:t>
            </w:r>
            <w:r w:rsidR="00486626" w:rsidRPr="009D12EA">
              <w:rPr>
                <w:rFonts w:cs="Times New Roman"/>
                <w:iCs/>
                <w:color w:val="000000"/>
                <w:sz w:val="16"/>
                <w:szCs w:val="16"/>
              </w:rPr>
              <w:t>K. Kuczyńska</w:t>
            </w:r>
          </w:p>
          <w:p w14:paraId="41E05957" w14:textId="77777777" w:rsidR="00A34B60" w:rsidRPr="009D12EA" w:rsidRDefault="00A34B6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C46BDE2" w14:textId="77777777" w:rsidR="00553F82" w:rsidRDefault="00553F82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</w:p>
          <w:p w14:paraId="78176549" w14:textId="32F14091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10:00-14:00</w:t>
            </w:r>
          </w:p>
          <w:p w14:paraId="3495A7DE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Akademia Przedszkolaka</w:t>
            </w:r>
          </w:p>
          <w:p w14:paraId="75208914" w14:textId="1753028D" w:rsidR="00B75414" w:rsidRPr="009D12EA" w:rsidRDefault="00F442F9" w:rsidP="00F442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</w:p>
          <w:p w14:paraId="02949946" w14:textId="77777777" w:rsidR="00B75414" w:rsidRPr="009D12EA" w:rsidRDefault="00B75414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16:35-</w:t>
            </w:r>
            <w:r w:rsidR="00F442F9" w:rsidRPr="009D12EA">
              <w:rPr>
                <w:rFonts w:ascii="Times New Roman" w:hAnsi="Times New Roman" w:cs="Times New Roman"/>
                <w:sz w:val="16"/>
                <w:szCs w:val="16"/>
              </w:rPr>
              <w:t>18:05</w:t>
            </w:r>
          </w:p>
          <w:p w14:paraId="361121F3" w14:textId="77777777" w:rsidR="00F442F9" w:rsidRPr="009D12EA" w:rsidRDefault="00F442F9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18:10-19:40</w:t>
            </w:r>
          </w:p>
          <w:p w14:paraId="56D0294F" w14:textId="053BEC1E" w:rsidR="00F442F9" w:rsidRPr="009D12EA" w:rsidRDefault="00F442F9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Taniec współczesny N.</w:t>
            </w:r>
            <w:r w:rsidR="00F908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Urban</w:t>
            </w:r>
          </w:p>
        </w:tc>
        <w:tc>
          <w:tcPr>
            <w:tcW w:w="3260" w:type="dxa"/>
          </w:tcPr>
          <w:p w14:paraId="6E2C5D23" w14:textId="77777777" w:rsidR="00D56655" w:rsidRPr="009D12EA" w:rsidRDefault="00D56655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10:00-14:00</w:t>
            </w:r>
          </w:p>
          <w:p w14:paraId="36FDE6CD" w14:textId="77777777" w:rsidR="00D56655" w:rsidRPr="009D12EA" w:rsidRDefault="00D56655" w:rsidP="00694620">
            <w:pPr>
              <w:pStyle w:val="TableContents"/>
              <w:snapToGrid w:val="0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Akademia Przedszkolaka</w:t>
            </w:r>
          </w:p>
          <w:p w14:paraId="458C0D48" w14:textId="09104650" w:rsidR="00D56655" w:rsidRPr="009D12EA" w:rsidRDefault="00B75414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(</w:t>
            </w:r>
            <w:r w:rsidR="00D56655" w:rsidRPr="009D12EA">
              <w:rPr>
                <w:rFonts w:cs="Times New Roman"/>
                <w:bCs/>
                <w:color w:val="000000"/>
                <w:sz w:val="16"/>
                <w:szCs w:val="16"/>
              </w:rPr>
              <w:t>15:00-15:45</w:t>
            </w: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)</w:t>
            </w:r>
          </w:p>
          <w:p w14:paraId="28E64F96" w14:textId="77777777" w:rsidR="00D56655" w:rsidRPr="009D12EA" w:rsidRDefault="00D56655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15:50-16:35</w:t>
            </w:r>
          </w:p>
          <w:p w14:paraId="2687EB76" w14:textId="6DEE6654" w:rsidR="00D56655" w:rsidRPr="009D12EA" w:rsidRDefault="00D56655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Zespół tańca „Fiki Miki”</w:t>
            </w:r>
            <w:r w:rsidR="009D12EA">
              <w:rPr>
                <w:rFonts w:cs="Times New Roman"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A.Stabrowska</w:t>
            </w:r>
            <w:proofErr w:type="spellEnd"/>
          </w:p>
          <w:p w14:paraId="4760C9A9" w14:textId="72319897" w:rsidR="00D56655" w:rsidRPr="009D12EA" w:rsidRDefault="00D56655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16:35-18:05</w:t>
            </w:r>
          </w:p>
          <w:p w14:paraId="67253049" w14:textId="0E1EC8EA" w:rsidR="00D56655" w:rsidRPr="009D12EA" w:rsidRDefault="00D56655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Rękodzieło III gr</w:t>
            </w:r>
            <w:r w:rsidR="00A7591E">
              <w:rPr>
                <w:rFonts w:cs="Times New Roman"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A7591E">
              <w:rPr>
                <w:rFonts w:cs="Times New Roman"/>
                <w:bCs/>
                <w:color w:val="000000"/>
                <w:sz w:val="16"/>
                <w:szCs w:val="16"/>
              </w:rPr>
              <w:t>G.Rogalińska</w:t>
            </w:r>
            <w:proofErr w:type="spellEnd"/>
          </w:p>
          <w:p w14:paraId="18BA3CD5" w14:textId="0DF261C4" w:rsidR="00D56655" w:rsidRPr="009D12EA" w:rsidRDefault="00D56655" w:rsidP="00694620">
            <w:pPr>
              <w:pStyle w:val="TableContents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1</w:t>
            </w:r>
            <w:r w:rsidR="00B75414" w:rsidRPr="009D12EA">
              <w:rPr>
                <w:rFonts w:cs="Times New Roman"/>
                <w:sz w:val="16"/>
                <w:szCs w:val="16"/>
              </w:rPr>
              <w:t>8:10</w:t>
            </w:r>
            <w:r w:rsidRPr="009D12EA">
              <w:rPr>
                <w:rFonts w:cs="Times New Roman"/>
                <w:sz w:val="16"/>
                <w:szCs w:val="16"/>
              </w:rPr>
              <w:t>-20:35</w:t>
            </w:r>
          </w:p>
          <w:p w14:paraId="0ACD9937" w14:textId="4F40071B" w:rsidR="00A34B60" w:rsidRPr="009D12EA" w:rsidRDefault="00D56655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DZF Wielkopolanie</w:t>
            </w:r>
            <w:r w:rsidR="00B75414" w:rsidRPr="009D12E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B75414" w:rsidRPr="009D12EA">
              <w:rPr>
                <w:rFonts w:ascii="Times New Roman" w:hAnsi="Times New Roman" w:cs="Times New Roman"/>
                <w:sz w:val="16"/>
                <w:szCs w:val="16"/>
              </w:rPr>
              <w:t>gr.III</w:t>
            </w:r>
            <w:proofErr w:type="spellEnd"/>
            <w:r w:rsidR="00A7591E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="00A7591E">
              <w:rPr>
                <w:rFonts w:ascii="Times New Roman" w:hAnsi="Times New Roman" w:cs="Times New Roman"/>
                <w:sz w:val="16"/>
                <w:szCs w:val="16"/>
              </w:rPr>
              <w:t>G.Rogalińska,J.Jóźwiak</w:t>
            </w:r>
            <w:proofErr w:type="spellEnd"/>
            <w:r w:rsidR="00A7591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D56655" w:rsidRPr="009D12EA" w14:paraId="5BC347C3" w14:textId="77777777" w:rsidTr="00C7602C">
        <w:trPr>
          <w:trHeight w:val="1429"/>
        </w:trPr>
        <w:tc>
          <w:tcPr>
            <w:tcW w:w="424" w:type="dxa"/>
          </w:tcPr>
          <w:p w14:paraId="7D280140" w14:textId="0C1452ED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C</w:t>
            </w:r>
          </w:p>
          <w:p w14:paraId="07601A1B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Z</w:t>
            </w:r>
          </w:p>
          <w:p w14:paraId="6C6C5643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W</w:t>
            </w:r>
          </w:p>
          <w:p w14:paraId="01C1A637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A</w:t>
            </w:r>
          </w:p>
          <w:p w14:paraId="3CFF5580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R</w:t>
            </w:r>
          </w:p>
          <w:p w14:paraId="276B87A4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T</w:t>
            </w:r>
          </w:p>
          <w:p w14:paraId="58D4E717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E</w:t>
            </w:r>
          </w:p>
          <w:p w14:paraId="78161CDD" w14:textId="7AB24C65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1844" w:type="dxa"/>
          </w:tcPr>
          <w:p w14:paraId="4E7523DC" w14:textId="77777777" w:rsidR="009D12EA" w:rsidRDefault="009D12EA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A588FD" w14:textId="4E9BEA37" w:rsidR="00A34B60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15:00-16:30</w:t>
            </w:r>
          </w:p>
          <w:p w14:paraId="197C63C9" w14:textId="28D9EC98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Plastyka</w:t>
            </w:r>
          </w:p>
          <w:p w14:paraId="4A48851D" w14:textId="39C88296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K. Makowska</w:t>
            </w:r>
          </w:p>
          <w:p w14:paraId="666B28B6" w14:textId="77777777" w:rsidR="00A7591E" w:rsidRDefault="00A7591E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2560AC" w14:textId="461673F4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16:45-19:00</w:t>
            </w:r>
          </w:p>
          <w:p w14:paraId="284640D6" w14:textId="0C40CF74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Rysunek i malarstwo</w:t>
            </w:r>
          </w:p>
          <w:p w14:paraId="7A5F4A1A" w14:textId="77777777" w:rsidR="00A34B60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K. Makowska</w:t>
            </w:r>
          </w:p>
          <w:p w14:paraId="16C57C89" w14:textId="77777777" w:rsidR="009D12EA" w:rsidRDefault="009D12EA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5E513C" w14:textId="70821A9D" w:rsidR="009D12EA" w:rsidRPr="009D12EA" w:rsidRDefault="009D12EA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40CC26DC" w14:textId="77777777" w:rsidR="00A7591E" w:rsidRDefault="00A7591E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7730D3" w14:textId="77777777" w:rsidR="006C1A5A" w:rsidRDefault="006C1A5A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3295A9" w14:textId="00208616" w:rsidR="00694620" w:rsidRPr="009D12EA" w:rsidRDefault="006C1A5A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7591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B5B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7591E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4B5B8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7591E">
              <w:rPr>
                <w:rFonts w:ascii="Times New Roman" w:hAnsi="Times New Roman" w:cs="Times New Roman"/>
                <w:sz w:val="16"/>
                <w:szCs w:val="16"/>
              </w:rPr>
              <w:t>0 – 15:</w:t>
            </w:r>
            <w:r w:rsidR="004B5B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7591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14:paraId="179A4D0C" w14:textId="50281F87" w:rsidR="00A34B60" w:rsidRPr="009D12EA" w:rsidRDefault="00EA507A" w:rsidP="00EA50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="009D12EA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394878" w:rsidRPr="009D12EA">
              <w:rPr>
                <w:rFonts w:ascii="Times New Roman" w:hAnsi="Times New Roman" w:cs="Times New Roman"/>
                <w:sz w:val="16"/>
                <w:szCs w:val="16"/>
              </w:rPr>
              <w:t>15:</w:t>
            </w:r>
            <w:r w:rsidR="004B5B89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  <w:r w:rsidR="00A7591E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="00394878" w:rsidRPr="009D12E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B5B8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394878" w:rsidRPr="009D12EA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4B5B8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  <w:p w14:paraId="135F50F3" w14:textId="540C6CD0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17:</w:t>
            </w:r>
            <w:r w:rsidR="004B5B8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="00A7591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B5B89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A7591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B5B89">
              <w:rPr>
                <w:rFonts w:ascii="Times New Roman" w:hAnsi="Times New Roman" w:cs="Times New Roman"/>
                <w:sz w:val="16"/>
                <w:szCs w:val="16"/>
              </w:rPr>
              <w:t>9:00</w:t>
            </w:r>
          </w:p>
          <w:p w14:paraId="1464142C" w14:textId="77777777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Ekoplastyka</w:t>
            </w:r>
            <w:proofErr w:type="spellEnd"/>
          </w:p>
          <w:p w14:paraId="545F2384" w14:textId="163AA42A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I.Chęcińska</w:t>
            </w:r>
            <w:proofErr w:type="spellEnd"/>
          </w:p>
        </w:tc>
        <w:tc>
          <w:tcPr>
            <w:tcW w:w="1701" w:type="dxa"/>
          </w:tcPr>
          <w:p w14:paraId="60E26C0C" w14:textId="77777777" w:rsidR="00A34B60" w:rsidRPr="009D12EA" w:rsidRDefault="00A34B6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E3D3EB8" w14:textId="77777777" w:rsidR="009D12EA" w:rsidRDefault="009D12EA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D12C96" w14:textId="2F00B10A" w:rsidR="00A34B60" w:rsidRDefault="0069462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14:</w:t>
            </w:r>
            <w:r w:rsidR="00F9080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309F3" w:rsidRPr="009D12EA">
              <w:rPr>
                <w:rFonts w:ascii="Times New Roman" w:hAnsi="Times New Roman" w:cs="Times New Roman"/>
                <w:sz w:val="16"/>
                <w:szCs w:val="16"/>
              </w:rPr>
              <w:t>0-1</w:t>
            </w:r>
            <w:r w:rsidR="00F9080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E309F3" w:rsidRPr="009D12EA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F9080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E309F3" w:rsidRPr="009D12E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14:paraId="1184A934" w14:textId="318AF458" w:rsidR="00D74205" w:rsidRPr="009D12EA" w:rsidRDefault="00D74205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15:00-15:45</w:t>
            </w:r>
          </w:p>
          <w:p w14:paraId="0893261A" w14:textId="77777777" w:rsidR="00694620" w:rsidRPr="009D12EA" w:rsidRDefault="0069462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Bębny i spółka</w:t>
            </w:r>
          </w:p>
          <w:p w14:paraId="3EA99601" w14:textId="77777777" w:rsidR="00694620" w:rsidRPr="009D12EA" w:rsidRDefault="0069462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 xml:space="preserve">D. </w:t>
            </w:r>
            <w:proofErr w:type="spellStart"/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Maternia</w:t>
            </w:r>
            <w:proofErr w:type="spellEnd"/>
          </w:p>
          <w:p w14:paraId="728DFEE0" w14:textId="63FC1EAF" w:rsidR="004B5B89" w:rsidRDefault="004B5B89" w:rsidP="004B5B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="00694620" w:rsidRPr="009D12EA">
              <w:rPr>
                <w:rFonts w:ascii="Times New Roman" w:hAnsi="Times New Roman" w:cs="Times New Roman"/>
                <w:sz w:val="16"/>
                <w:szCs w:val="16"/>
              </w:rPr>
              <w:t>16:</w:t>
            </w:r>
            <w:r w:rsidR="00E309F3" w:rsidRPr="009D12EA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="00694620" w:rsidRPr="009D12E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E309F3" w:rsidRPr="009D12E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7:15; 17:20-18:05;</w:t>
            </w:r>
          </w:p>
          <w:p w14:paraId="2DF591C5" w14:textId="0EEEFF0B" w:rsidR="00694620" w:rsidRPr="009D12EA" w:rsidRDefault="004B5B89" w:rsidP="004B5B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18:10-18:55; 19:00-1</w:t>
            </w:r>
            <w:r w:rsidR="00E309F3" w:rsidRPr="009D12E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694620" w:rsidRPr="009D12EA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E309F3" w:rsidRPr="009D12EA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  <w:p w14:paraId="40E5F960" w14:textId="41B084ED" w:rsidR="00694620" w:rsidRPr="009D12EA" w:rsidRDefault="0069462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Instr</w:t>
            </w:r>
            <w:r w:rsidR="00D74205">
              <w:rPr>
                <w:rFonts w:ascii="Times New Roman" w:hAnsi="Times New Roman" w:cs="Times New Roman"/>
                <w:sz w:val="16"/>
                <w:szCs w:val="16"/>
              </w:rPr>
              <w:t xml:space="preserve">umenty </w:t>
            </w: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klawiszowe</w:t>
            </w:r>
          </w:p>
          <w:p w14:paraId="6957F42E" w14:textId="6C5A2570" w:rsidR="00694620" w:rsidRPr="009D12EA" w:rsidRDefault="0069462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J. Jóźwiak</w:t>
            </w:r>
          </w:p>
        </w:tc>
        <w:tc>
          <w:tcPr>
            <w:tcW w:w="2268" w:type="dxa"/>
          </w:tcPr>
          <w:p w14:paraId="55B4647D" w14:textId="77777777" w:rsidR="009D12EA" w:rsidRDefault="009D12EA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E94D37" w14:textId="0E97195B" w:rsidR="00A34B60" w:rsidRPr="009D12EA" w:rsidRDefault="0069462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14:45-15:30</w:t>
            </w:r>
          </w:p>
          <w:p w14:paraId="561EDC7B" w14:textId="77777777" w:rsidR="00694620" w:rsidRPr="009D12EA" w:rsidRDefault="0069462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15:35-16:20</w:t>
            </w:r>
          </w:p>
          <w:p w14:paraId="41E0659D" w14:textId="77777777" w:rsidR="00694620" w:rsidRPr="009D12EA" w:rsidRDefault="0069462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16:25-17:10</w:t>
            </w:r>
          </w:p>
          <w:p w14:paraId="7370DC2D" w14:textId="77777777" w:rsidR="00694620" w:rsidRPr="009D12EA" w:rsidRDefault="0069462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Zespół wokalny</w:t>
            </w:r>
          </w:p>
          <w:p w14:paraId="6E3F7129" w14:textId="603E864E" w:rsidR="00694620" w:rsidRPr="009D12EA" w:rsidRDefault="0069462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 xml:space="preserve">M. </w:t>
            </w:r>
            <w:proofErr w:type="spellStart"/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Kostanciak</w:t>
            </w:r>
            <w:proofErr w:type="spellEnd"/>
          </w:p>
        </w:tc>
        <w:tc>
          <w:tcPr>
            <w:tcW w:w="2268" w:type="dxa"/>
          </w:tcPr>
          <w:p w14:paraId="46BAFD60" w14:textId="77777777" w:rsidR="009D12EA" w:rsidRDefault="009D12EA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</w:p>
          <w:p w14:paraId="6DAB89C4" w14:textId="179192D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10:00-14:00</w:t>
            </w:r>
          </w:p>
          <w:p w14:paraId="68D122FB" w14:textId="77777777" w:rsidR="00486626" w:rsidRPr="009D12EA" w:rsidRDefault="00486626" w:rsidP="00694620">
            <w:pPr>
              <w:pStyle w:val="TableContents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Akademia Przedszkolaka</w:t>
            </w:r>
          </w:p>
          <w:p w14:paraId="3A37DDE9" w14:textId="77777777" w:rsidR="00486626" w:rsidRPr="009D12EA" w:rsidRDefault="00486626" w:rsidP="00694620">
            <w:pPr>
              <w:pStyle w:val="TableContents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  <w:p w14:paraId="0C490E9C" w14:textId="77777777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16:15-17:00 śpiew- gr II</w:t>
            </w:r>
          </w:p>
          <w:p w14:paraId="4AE3CB28" w14:textId="77777777" w:rsidR="00A34B60" w:rsidRPr="009D12EA" w:rsidRDefault="00486626" w:rsidP="0069462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17:05-17:50 śpiew-gr I</w:t>
            </w:r>
          </w:p>
          <w:p w14:paraId="12E513AE" w14:textId="76C72A5A" w:rsidR="00B75414" w:rsidRPr="009D12EA" w:rsidRDefault="00B75414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DZF Wielkopolanie</w:t>
            </w:r>
            <w:r w:rsidR="00A7591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A7591E">
              <w:rPr>
                <w:rFonts w:ascii="Times New Roman" w:hAnsi="Times New Roman" w:cs="Times New Roman"/>
                <w:sz w:val="16"/>
                <w:szCs w:val="16"/>
              </w:rPr>
              <w:t>K.Sobich</w:t>
            </w:r>
            <w:proofErr w:type="spellEnd"/>
          </w:p>
        </w:tc>
        <w:tc>
          <w:tcPr>
            <w:tcW w:w="3260" w:type="dxa"/>
          </w:tcPr>
          <w:p w14:paraId="5C84D17E" w14:textId="77777777" w:rsidR="009D12EA" w:rsidRDefault="009D12EA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</w:p>
          <w:p w14:paraId="1F166CE6" w14:textId="3CB73BFB" w:rsidR="00D56655" w:rsidRPr="009D12EA" w:rsidRDefault="00D56655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10:00-14:00</w:t>
            </w:r>
          </w:p>
          <w:p w14:paraId="3A5C8860" w14:textId="77777777" w:rsidR="00D56655" w:rsidRPr="009D12EA" w:rsidRDefault="00D56655" w:rsidP="00694620">
            <w:pPr>
              <w:pStyle w:val="TableContents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Akademia Przedszkolaka</w:t>
            </w:r>
          </w:p>
          <w:p w14:paraId="0AE8AD09" w14:textId="77777777" w:rsidR="00D56655" w:rsidRPr="009D12EA" w:rsidRDefault="00D56655" w:rsidP="00694620">
            <w:pPr>
              <w:pStyle w:val="TableContents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  <w:p w14:paraId="1B42E3CD" w14:textId="77777777" w:rsidR="00D56655" w:rsidRPr="009D12EA" w:rsidRDefault="00D56655" w:rsidP="00694620">
            <w:pPr>
              <w:pStyle w:val="TableContents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16:15-17:00 taniec-gr I</w:t>
            </w:r>
          </w:p>
          <w:p w14:paraId="64831278" w14:textId="2BE85C6E" w:rsidR="00A34B60" w:rsidRPr="009D12EA" w:rsidRDefault="00D74205" w:rsidP="00694620">
            <w:pPr>
              <w:pStyle w:val="TableContents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D56655" w:rsidRPr="009D12EA">
              <w:rPr>
                <w:rFonts w:cs="Times New Roman"/>
                <w:sz w:val="16"/>
                <w:szCs w:val="16"/>
              </w:rPr>
              <w:t>17:05-19:30 taniec-gr I</w:t>
            </w:r>
            <w:r w:rsidR="00694620" w:rsidRPr="009D12EA">
              <w:rPr>
                <w:rFonts w:cs="Times New Roman"/>
                <w:sz w:val="16"/>
                <w:szCs w:val="16"/>
              </w:rPr>
              <w:t>I</w:t>
            </w:r>
          </w:p>
          <w:p w14:paraId="7930AF55" w14:textId="18950C53" w:rsidR="00B75414" w:rsidRPr="009D12EA" w:rsidRDefault="00B75414" w:rsidP="00694620">
            <w:pPr>
              <w:pStyle w:val="TableContents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DZF Wielkopolanie</w:t>
            </w:r>
            <w:r w:rsidR="00A7591E">
              <w:rPr>
                <w:rFonts w:cs="Times New Roman"/>
                <w:sz w:val="16"/>
                <w:szCs w:val="16"/>
              </w:rPr>
              <w:t xml:space="preserve"> (</w:t>
            </w:r>
            <w:proofErr w:type="spellStart"/>
            <w:r w:rsidR="00A7591E">
              <w:rPr>
                <w:rFonts w:cs="Times New Roman"/>
                <w:sz w:val="16"/>
                <w:szCs w:val="16"/>
              </w:rPr>
              <w:t>P..Kulka</w:t>
            </w:r>
            <w:proofErr w:type="spellEnd"/>
            <w:r w:rsidR="00553F82">
              <w:rPr>
                <w:rFonts w:cs="Times New Roman"/>
                <w:sz w:val="16"/>
                <w:szCs w:val="16"/>
              </w:rPr>
              <w:t xml:space="preserve">, </w:t>
            </w:r>
            <w:proofErr w:type="spellStart"/>
            <w:r w:rsidR="00A7591E">
              <w:rPr>
                <w:rFonts w:cs="Times New Roman"/>
                <w:sz w:val="16"/>
                <w:szCs w:val="16"/>
              </w:rPr>
              <w:t>K.Kaczmarek</w:t>
            </w:r>
            <w:proofErr w:type="spellEnd"/>
            <w:r w:rsidR="00A7591E">
              <w:rPr>
                <w:rFonts w:cs="Times New Roman"/>
                <w:sz w:val="16"/>
                <w:szCs w:val="16"/>
              </w:rPr>
              <w:t>)</w:t>
            </w:r>
          </w:p>
        </w:tc>
      </w:tr>
      <w:tr w:rsidR="00D56655" w:rsidRPr="009D12EA" w14:paraId="42386B44" w14:textId="77777777" w:rsidTr="00C7602C">
        <w:tc>
          <w:tcPr>
            <w:tcW w:w="424" w:type="dxa"/>
          </w:tcPr>
          <w:p w14:paraId="0B78E87A" w14:textId="77777777" w:rsidR="0033416D" w:rsidRPr="009D12EA" w:rsidRDefault="0033416D" w:rsidP="00A34B60">
            <w:pPr>
              <w:rPr>
                <w:b/>
                <w:bCs/>
                <w:sz w:val="16"/>
                <w:szCs w:val="16"/>
              </w:rPr>
            </w:pPr>
          </w:p>
          <w:p w14:paraId="725CE8D4" w14:textId="3C8D155A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P</w:t>
            </w:r>
          </w:p>
          <w:p w14:paraId="0FA12F28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I</w:t>
            </w:r>
          </w:p>
          <w:p w14:paraId="4786D720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Ą</w:t>
            </w:r>
          </w:p>
          <w:p w14:paraId="4F2380A0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T</w:t>
            </w:r>
          </w:p>
          <w:p w14:paraId="1C48D852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E</w:t>
            </w:r>
          </w:p>
          <w:p w14:paraId="6DA4F5A7" w14:textId="319F95C9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1844" w:type="dxa"/>
          </w:tcPr>
          <w:p w14:paraId="2B41D191" w14:textId="77777777" w:rsidR="00A34B60" w:rsidRPr="009D12EA" w:rsidRDefault="00A34B6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BEE0A9" w14:textId="77777777" w:rsidR="0050425E" w:rsidRPr="009D12EA" w:rsidRDefault="0050425E" w:rsidP="00694620">
            <w:pPr>
              <w:pStyle w:val="TableContents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15:00-16:30</w:t>
            </w:r>
          </w:p>
          <w:p w14:paraId="7FBD8237" w14:textId="77777777" w:rsidR="0050425E" w:rsidRPr="009D12EA" w:rsidRDefault="0050425E" w:rsidP="00694620">
            <w:pPr>
              <w:pStyle w:val="TableContents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17:00-18:30</w:t>
            </w:r>
          </w:p>
          <w:p w14:paraId="24397B7B" w14:textId="77777777" w:rsidR="0050425E" w:rsidRPr="009D12EA" w:rsidRDefault="0050425E" w:rsidP="00694620">
            <w:pPr>
              <w:pStyle w:val="TableContents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Ceramika</w:t>
            </w:r>
          </w:p>
          <w:p w14:paraId="14F31E84" w14:textId="4A43F531" w:rsidR="00A34B60" w:rsidRPr="009D12EA" w:rsidRDefault="0050425E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K. Kędziora</w:t>
            </w:r>
          </w:p>
          <w:p w14:paraId="6C71047F" w14:textId="77777777" w:rsidR="00A34B60" w:rsidRPr="009D12EA" w:rsidRDefault="00A34B6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732748C2" w14:textId="77777777" w:rsidR="00694620" w:rsidRPr="009D12EA" w:rsidRDefault="0069462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5801DC" w14:textId="77777777" w:rsidR="006C1A5A" w:rsidRDefault="006C1A5A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80C9E2" w14:textId="3298F767" w:rsidR="00A34B60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16:00-17:30</w:t>
            </w:r>
          </w:p>
          <w:p w14:paraId="30905486" w14:textId="5441DB55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Koktajl Art.</w:t>
            </w:r>
          </w:p>
          <w:p w14:paraId="46C66DA7" w14:textId="0B0F881F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J. Wietrzykowska</w:t>
            </w:r>
          </w:p>
        </w:tc>
        <w:tc>
          <w:tcPr>
            <w:tcW w:w="1701" w:type="dxa"/>
          </w:tcPr>
          <w:p w14:paraId="439FFF4A" w14:textId="77777777" w:rsidR="0033416D" w:rsidRPr="009D12EA" w:rsidRDefault="0033416D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344E22" w14:textId="77777777" w:rsidR="00536CF4" w:rsidRPr="009D12EA" w:rsidRDefault="00536CF4" w:rsidP="00536C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15:00-16:30</w:t>
            </w:r>
          </w:p>
          <w:p w14:paraId="43A6748C" w14:textId="584CC90C" w:rsidR="00536CF4" w:rsidRPr="009D12EA" w:rsidRDefault="00536CF4" w:rsidP="00536C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16: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5-18: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14:paraId="72DAE461" w14:textId="6B0BE916" w:rsidR="00A34B60" w:rsidRPr="009D12EA" w:rsidRDefault="00536CF4" w:rsidP="00536C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(</w:t>
            </w:r>
            <w:r w:rsidR="00C01F5B" w:rsidRPr="009D12EA">
              <w:rPr>
                <w:rFonts w:ascii="Times New Roman" w:hAnsi="Times New Roman" w:cs="Times New Roman"/>
                <w:sz w:val="16"/>
                <w:szCs w:val="16"/>
              </w:rPr>
              <w:t>18:1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0-</w:t>
            </w:r>
            <w:r w:rsidR="00C01F5B" w:rsidRPr="009D12EA">
              <w:rPr>
                <w:rFonts w:ascii="Times New Roman" w:hAnsi="Times New Roman" w:cs="Times New Roman"/>
                <w:sz w:val="16"/>
                <w:szCs w:val="16"/>
              </w:rPr>
              <w:t>19: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C01F5B" w:rsidRPr="009D12E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3ACA8AFA" w14:textId="77777777" w:rsidR="00C01F5B" w:rsidRPr="009D12EA" w:rsidRDefault="00C01F5B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Fotografia</w:t>
            </w:r>
          </w:p>
          <w:p w14:paraId="456980B3" w14:textId="7067CD5B" w:rsidR="00C01F5B" w:rsidRPr="009D12EA" w:rsidRDefault="00C01F5B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M. Zakrzewski</w:t>
            </w:r>
          </w:p>
        </w:tc>
        <w:tc>
          <w:tcPr>
            <w:tcW w:w="2268" w:type="dxa"/>
          </w:tcPr>
          <w:p w14:paraId="3715396D" w14:textId="77777777" w:rsidR="00F442F9" w:rsidRPr="009D12EA" w:rsidRDefault="00F442F9" w:rsidP="00694620">
            <w:pPr>
              <w:pStyle w:val="TableContents"/>
              <w:snapToGri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14:paraId="56DD63EC" w14:textId="22325093" w:rsidR="00486626" w:rsidRPr="009D12EA" w:rsidRDefault="00486626" w:rsidP="00694620">
            <w:pPr>
              <w:pStyle w:val="TableContents"/>
              <w:snapToGri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color w:val="000000"/>
                <w:sz w:val="16"/>
                <w:szCs w:val="16"/>
              </w:rPr>
              <w:t>14:</w:t>
            </w:r>
            <w:r w:rsidR="00F9080B">
              <w:rPr>
                <w:rFonts w:cs="Times New Roman"/>
                <w:color w:val="000000"/>
                <w:sz w:val="16"/>
                <w:szCs w:val="16"/>
              </w:rPr>
              <w:t>1</w:t>
            </w:r>
            <w:r w:rsidRPr="009D12EA">
              <w:rPr>
                <w:rFonts w:cs="Times New Roman"/>
                <w:color w:val="000000"/>
                <w:sz w:val="16"/>
                <w:szCs w:val="16"/>
              </w:rPr>
              <w:t>0-1</w:t>
            </w:r>
            <w:r w:rsidR="00F9080B">
              <w:rPr>
                <w:rFonts w:cs="Times New Roman"/>
                <w:color w:val="000000"/>
                <w:sz w:val="16"/>
                <w:szCs w:val="16"/>
              </w:rPr>
              <w:t>4</w:t>
            </w:r>
            <w:r w:rsidRPr="009D12EA">
              <w:rPr>
                <w:rFonts w:cs="Times New Roman"/>
                <w:color w:val="000000"/>
                <w:sz w:val="16"/>
                <w:szCs w:val="16"/>
              </w:rPr>
              <w:t>:</w:t>
            </w:r>
            <w:r w:rsidR="00F9080B">
              <w:rPr>
                <w:rFonts w:cs="Times New Roman"/>
                <w:color w:val="000000"/>
                <w:sz w:val="16"/>
                <w:szCs w:val="16"/>
              </w:rPr>
              <w:t>5</w:t>
            </w:r>
            <w:r w:rsidRPr="009D12EA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  <w:p w14:paraId="064F2C41" w14:textId="4FB6826F" w:rsidR="00486626" w:rsidRPr="009D12EA" w:rsidRDefault="00486626" w:rsidP="00694620">
            <w:pPr>
              <w:pStyle w:val="TableContents"/>
              <w:snapToGri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color w:val="000000"/>
                <w:sz w:val="16"/>
                <w:szCs w:val="16"/>
              </w:rPr>
              <w:t>15:</w:t>
            </w:r>
            <w:r w:rsidR="00F9080B">
              <w:rPr>
                <w:rFonts w:cs="Times New Roman"/>
                <w:color w:val="000000"/>
                <w:sz w:val="16"/>
                <w:szCs w:val="16"/>
              </w:rPr>
              <w:t>0</w:t>
            </w:r>
            <w:r w:rsidRPr="009D12EA">
              <w:rPr>
                <w:rFonts w:cs="Times New Roman"/>
                <w:color w:val="000000"/>
                <w:sz w:val="16"/>
                <w:szCs w:val="16"/>
              </w:rPr>
              <w:t>0-1</w:t>
            </w:r>
            <w:r w:rsidR="00D74205">
              <w:rPr>
                <w:rFonts w:cs="Times New Roman"/>
                <w:color w:val="000000"/>
                <w:sz w:val="16"/>
                <w:szCs w:val="16"/>
              </w:rPr>
              <w:t>5:45</w:t>
            </w:r>
          </w:p>
          <w:p w14:paraId="26617316" w14:textId="27433C3C" w:rsidR="00486626" w:rsidRPr="009D12EA" w:rsidRDefault="00486626" w:rsidP="00694620">
            <w:pPr>
              <w:pStyle w:val="TableContents"/>
              <w:snapToGri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color w:val="000000"/>
                <w:sz w:val="16"/>
                <w:szCs w:val="16"/>
              </w:rPr>
              <w:t>1</w:t>
            </w:r>
            <w:r w:rsidR="00D74205">
              <w:rPr>
                <w:rFonts w:cs="Times New Roman"/>
                <w:color w:val="000000"/>
                <w:sz w:val="16"/>
                <w:szCs w:val="16"/>
              </w:rPr>
              <w:t>5:50</w:t>
            </w:r>
            <w:r w:rsidRPr="009D12EA">
              <w:rPr>
                <w:rFonts w:cs="Times New Roman"/>
                <w:color w:val="000000"/>
                <w:sz w:val="16"/>
                <w:szCs w:val="16"/>
              </w:rPr>
              <w:t>-17</w:t>
            </w:r>
            <w:r w:rsidR="00F9080B">
              <w:rPr>
                <w:rFonts w:cs="Times New Roman"/>
                <w:color w:val="000000"/>
                <w:sz w:val="16"/>
                <w:szCs w:val="16"/>
              </w:rPr>
              <w:t>:2</w:t>
            </w:r>
            <w:r w:rsidRPr="009D12EA"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  <w:p w14:paraId="0388D2AF" w14:textId="77777777" w:rsidR="00486626" w:rsidRPr="009D12EA" w:rsidRDefault="00486626" w:rsidP="00694620">
            <w:pPr>
              <w:pStyle w:val="TableContents"/>
              <w:snapToGri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color w:val="000000"/>
                <w:sz w:val="16"/>
                <w:szCs w:val="16"/>
              </w:rPr>
              <w:t>Bębny i spółka</w:t>
            </w:r>
          </w:p>
          <w:p w14:paraId="7B7B357B" w14:textId="33074630" w:rsidR="00A34B60" w:rsidRPr="009D12EA" w:rsidRDefault="00486626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D. </w:t>
            </w:r>
            <w:proofErr w:type="spellStart"/>
            <w:r w:rsidRPr="009D12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Maternia</w:t>
            </w:r>
            <w:proofErr w:type="spellEnd"/>
          </w:p>
        </w:tc>
        <w:tc>
          <w:tcPr>
            <w:tcW w:w="2268" w:type="dxa"/>
          </w:tcPr>
          <w:p w14:paraId="3D856232" w14:textId="77777777" w:rsidR="006C1A5A" w:rsidRDefault="006C1A5A" w:rsidP="00694620">
            <w:pPr>
              <w:pStyle w:val="TableContents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  <w:p w14:paraId="3FA04F09" w14:textId="184C2DCA" w:rsidR="00486626" w:rsidRPr="009D12EA" w:rsidRDefault="00486626" w:rsidP="00694620">
            <w:pPr>
              <w:pStyle w:val="TableContents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13:55-14:40</w:t>
            </w:r>
          </w:p>
          <w:p w14:paraId="0404EB6F" w14:textId="77777777" w:rsidR="00486626" w:rsidRPr="009D12EA" w:rsidRDefault="00486626" w:rsidP="00694620">
            <w:pPr>
              <w:pStyle w:val="TableContents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J. niemiecki</w:t>
            </w:r>
          </w:p>
          <w:p w14:paraId="4BC8A8A9" w14:textId="77777777" w:rsidR="00486626" w:rsidRPr="009D12EA" w:rsidRDefault="00486626" w:rsidP="00694620">
            <w:pPr>
              <w:pStyle w:val="TableContents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E. Borowczak</w:t>
            </w:r>
          </w:p>
          <w:p w14:paraId="08B72B86" w14:textId="77777777" w:rsidR="00C7602C" w:rsidRDefault="00C7602C" w:rsidP="00694620">
            <w:pPr>
              <w:pStyle w:val="TableContents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  <w:p w14:paraId="6BFB4318" w14:textId="3D01CA35" w:rsidR="00486626" w:rsidRDefault="00486626" w:rsidP="00694620">
            <w:pPr>
              <w:pStyle w:val="TableContents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15:10-</w:t>
            </w:r>
            <w:r w:rsidR="00C7602C">
              <w:rPr>
                <w:rFonts w:cs="Times New Roman"/>
                <w:sz w:val="16"/>
                <w:szCs w:val="16"/>
              </w:rPr>
              <w:t>15:55</w:t>
            </w:r>
          </w:p>
          <w:p w14:paraId="58EDFB2A" w14:textId="77777777" w:rsidR="00C7602C" w:rsidRPr="009D12EA" w:rsidRDefault="00C7602C" w:rsidP="00C7602C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iCs/>
                <w:color w:val="000000"/>
                <w:sz w:val="16"/>
                <w:szCs w:val="16"/>
              </w:rPr>
              <w:t>16:00-16:45</w:t>
            </w:r>
          </w:p>
          <w:p w14:paraId="3CC9634F" w14:textId="77777777" w:rsidR="00C7602C" w:rsidRPr="009D12EA" w:rsidRDefault="00C7602C" w:rsidP="00C7602C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iCs/>
                <w:color w:val="000000"/>
                <w:sz w:val="16"/>
                <w:szCs w:val="16"/>
              </w:rPr>
              <w:t>16:50-17:35</w:t>
            </w:r>
          </w:p>
          <w:p w14:paraId="010E4E45" w14:textId="77777777" w:rsidR="00C7602C" w:rsidRDefault="00C7602C" w:rsidP="00C7602C">
            <w:pPr>
              <w:pStyle w:val="TableContents"/>
              <w:jc w:val="center"/>
              <w:rPr>
                <w:rFonts w:cs="Times New Roman"/>
                <w:i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iCs/>
                <w:color w:val="000000"/>
                <w:sz w:val="16"/>
                <w:szCs w:val="16"/>
              </w:rPr>
              <w:t>17:40-18:25</w:t>
            </w:r>
          </w:p>
          <w:p w14:paraId="7B12FD03" w14:textId="228148D0" w:rsidR="00A34B60" w:rsidRDefault="00C7602C" w:rsidP="00C7602C">
            <w:pPr>
              <w:pStyle w:val="TableContents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   </w:t>
            </w:r>
            <w:r w:rsidR="00486626" w:rsidRPr="009D12EA">
              <w:rPr>
                <w:rFonts w:cs="Times New Roman"/>
                <w:sz w:val="16"/>
                <w:szCs w:val="16"/>
              </w:rPr>
              <w:t>J. angielski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486626" w:rsidRPr="009D12EA">
              <w:rPr>
                <w:rFonts w:cs="Times New Roman"/>
                <w:sz w:val="16"/>
                <w:szCs w:val="16"/>
              </w:rPr>
              <w:t>K. Kuczyńska</w:t>
            </w:r>
          </w:p>
          <w:p w14:paraId="40BFA373" w14:textId="45F4021C" w:rsidR="00C7602C" w:rsidRPr="00C7602C" w:rsidRDefault="00C7602C" w:rsidP="00C7602C">
            <w:pPr>
              <w:pStyle w:val="TableContents"/>
              <w:rPr>
                <w:rFonts w:cs="Times New Roman"/>
                <w:i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1FDB70F" w14:textId="77777777" w:rsidR="00C7602C" w:rsidRDefault="00C7602C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</w:p>
          <w:p w14:paraId="5B30C044" w14:textId="54D31C9E" w:rsidR="00486626" w:rsidRPr="009D12EA" w:rsidRDefault="00486626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10:00-14:00</w:t>
            </w:r>
          </w:p>
          <w:p w14:paraId="784CD58E" w14:textId="77777777" w:rsidR="00486626" w:rsidRPr="009D12EA" w:rsidRDefault="00486626" w:rsidP="00694620">
            <w:pPr>
              <w:pStyle w:val="TableContents"/>
              <w:snapToGrid w:val="0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Akademia Przedszkolaka</w:t>
            </w:r>
          </w:p>
          <w:p w14:paraId="4EA5C405" w14:textId="77777777" w:rsidR="00F442F9" w:rsidRPr="009D12EA" w:rsidRDefault="00F442F9" w:rsidP="00F442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15:00-16:30</w:t>
            </w:r>
          </w:p>
          <w:p w14:paraId="485DC856" w14:textId="77777777" w:rsidR="00F442F9" w:rsidRPr="009D12EA" w:rsidRDefault="00F442F9" w:rsidP="00F442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Kreatywka</w:t>
            </w:r>
            <w:proofErr w:type="spellEnd"/>
          </w:p>
          <w:p w14:paraId="50DB60E2" w14:textId="77777777" w:rsidR="00F442F9" w:rsidRPr="009D12EA" w:rsidRDefault="00F442F9" w:rsidP="00F442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16:35-18:05</w:t>
            </w:r>
          </w:p>
          <w:p w14:paraId="0B20AF8C" w14:textId="77777777" w:rsidR="00F442F9" w:rsidRPr="009D12EA" w:rsidRDefault="00F442F9" w:rsidP="00F442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18:10-19:40</w:t>
            </w:r>
          </w:p>
          <w:p w14:paraId="1AC67C8C" w14:textId="49C427E9" w:rsidR="00A34B60" w:rsidRDefault="00F442F9" w:rsidP="00F442F9">
            <w:pPr>
              <w:pStyle w:val="TableContents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Taniec współczesny N.</w:t>
            </w:r>
            <w:r w:rsidR="00F9080B">
              <w:rPr>
                <w:rFonts w:cs="Times New Roman"/>
                <w:sz w:val="16"/>
                <w:szCs w:val="16"/>
              </w:rPr>
              <w:t xml:space="preserve"> </w:t>
            </w:r>
            <w:r w:rsidRPr="009D12EA">
              <w:rPr>
                <w:rFonts w:cs="Times New Roman"/>
                <w:sz w:val="16"/>
                <w:szCs w:val="16"/>
              </w:rPr>
              <w:t>Urban</w:t>
            </w:r>
          </w:p>
          <w:p w14:paraId="12EE3EAF" w14:textId="1B0E2B2E" w:rsidR="009D12EA" w:rsidRPr="009D12EA" w:rsidRDefault="009D12EA" w:rsidP="00F442F9">
            <w:pPr>
              <w:pStyle w:val="TableContents"/>
              <w:snapToGrid w:val="0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6E46931" w14:textId="77777777" w:rsidR="00C7602C" w:rsidRDefault="00C7602C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</w:p>
          <w:p w14:paraId="545455B5" w14:textId="3D64963D" w:rsidR="00D56655" w:rsidRPr="009D12EA" w:rsidRDefault="00D56655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10:00-14:00</w:t>
            </w:r>
          </w:p>
          <w:p w14:paraId="4268E6BB" w14:textId="77777777" w:rsidR="00D56655" w:rsidRPr="009D12EA" w:rsidRDefault="00D56655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Akademia Przedszkolaka</w:t>
            </w:r>
          </w:p>
          <w:p w14:paraId="580B6AC6" w14:textId="77777777" w:rsidR="006C1A5A" w:rsidRDefault="006C1A5A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</w:p>
          <w:p w14:paraId="4D6875F0" w14:textId="4114DA67" w:rsidR="00D56655" w:rsidRPr="009D12EA" w:rsidRDefault="00D56655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14:45-15:30</w:t>
            </w:r>
          </w:p>
          <w:p w14:paraId="3B816881" w14:textId="77777777" w:rsidR="00D56655" w:rsidRPr="009D12EA" w:rsidRDefault="00D56655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15:35-16:20</w:t>
            </w:r>
          </w:p>
          <w:p w14:paraId="6E93016A" w14:textId="77777777" w:rsidR="00D56655" w:rsidRPr="009D12EA" w:rsidRDefault="00D56655" w:rsidP="00694620">
            <w:pPr>
              <w:pStyle w:val="TableContents"/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9D12EA">
              <w:rPr>
                <w:rFonts w:cs="Times New Roman"/>
                <w:bCs/>
                <w:color w:val="000000"/>
                <w:sz w:val="16"/>
                <w:szCs w:val="16"/>
              </w:rPr>
              <w:t>Teatrzyk „Piątek 13”</w:t>
            </w:r>
          </w:p>
          <w:p w14:paraId="58E77320" w14:textId="176D63C2" w:rsidR="00A34B60" w:rsidRPr="009D12EA" w:rsidRDefault="00D56655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E. Borowczak</w:t>
            </w:r>
          </w:p>
        </w:tc>
      </w:tr>
      <w:tr w:rsidR="00D56655" w:rsidRPr="009D12EA" w14:paraId="51A5127D" w14:textId="77777777" w:rsidTr="00C7602C">
        <w:trPr>
          <w:trHeight w:val="1550"/>
        </w:trPr>
        <w:tc>
          <w:tcPr>
            <w:tcW w:w="424" w:type="dxa"/>
          </w:tcPr>
          <w:p w14:paraId="6729757C" w14:textId="77777777" w:rsidR="0033416D" w:rsidRPr="009D12EA" w:rsidRDefault="0033416D" w:rsidP="00A34B60">
            <w:pPr>
              <w:rPr>
                <w:b/>
                <w:bCs/>
                <w:sz w:val="16"/>
                <w:szCs w:val="16"/>
              </w:rPr>
            </w:pPr>
          </w:p>
          <w:p w14:paraId="50539DEE" w14:textId="503D9FD4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S</w:t>
            </w:r>
          </w:p>
          <w:p w14:paraId="592E7EEB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O</w:t>
            </w:r>
          </w:p>
          <w:p w14:paraId="02279D36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B</w:t>
            </w:r>
          </w:p>
          <w:p w14:paraId="0F888A49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O</w:t>
            </w:r>
          </w:p>
          <w:p w14:paraId="639D2919" w14:textId="77777777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T</w:t>
            </w:r>
          </w:p>
          <w:p w14:paraId="0977E4FA" w14:textId="1F3E8591" w:rsidR="00A34B60" w:rsidRPr="009D12EA" w:rsidRDefault="00A34B60" w:rsidP="00A34B60">
            <w:pPr>
              <w:rPr>
                <w:b/>
                <w:bCs/>
                <w:sz w:val="16"/>
                <w:szCs w:val="16"/>
              </w:rPr>
            </w:pPr>
            <w:r w:rsidRPr="009D12EA">
              <w:rPr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1844" w:type="dxa"/>
          </w:tcPr>
          <w:p w14:paraId="7C0C7138" w14:textId="77777777" w:rsidR="00A34B60" w:rsidRPr="009D12EA" w:rsidRDefault="00A34B6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FC84AE" w14:textId="77777777" w:rsidR="00A34B60" w:rsidRPr="009D12EA" w:rsidRDefault="00A34B6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B02EF21" w14:textId="1E0BA7B6" w:rsidR="0050425E" w:rsidRPr="009D12EA" w:rsidRDefault="0050425E" w:rsidP="00694620">
            <w:pPr>
              <w:pStyle w:val="TableContents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9:</w:t>
            </w:r>
            <w:r w:rsidR="00C7602C">
              <w:rPr>
                <w:rFonts w:cs="Times New Roman"/>
                <w:sz w:val="16"/>
                <w:szCs w:val="16"/>
              </w:rPr>
              <w:t>30</w:t>
            </w:r>
            <w:r w:rsidRPr="009D12EA">
              <w:rPr>
                <w:rFonts w:cs="Times New Roman"/>
                <w:sz w:val="16"/>
                <w:szCs w:val="16"/>
              </w:rPr>
              <w:t>-1</w:t>
            </w:r>
            <w:r w:rsidR="00C7602C">
              <w:rPr>
                <w:rFonts w:cs="Times New Roman"/>
                <w:sz w:val="16"/>
                <w:szCs w:val="16"/>
              </w:rPr>
              <w:t>1</w:t>
            </w:r>
            <w:r w:rsidRPr="009D12EA">
              <w:rPr>
                <w:rFonts w:cs="Times New Roman"/>
                <w:sz w:val="16"/>
                <w:szCs w:val="16"/>
              </w:rPr>
              <w:t>:</w:t>
            </w:r>
            <w:r w:rsidR="00C7602C">
              <w:rPr>
                <w:rFonts w:cs="Times New Roman"/>
                <w:sz w:val="16"/>
                <w:szCs w:val="16"/>
              </w:rPr>
              <w:t>00</w:t>
            </w:r>
          </w:p>
          <w:p w14:paraId="2A9C8FB2" w14:textId="77777777" w:rsidR="0050425E" w:rsidRPr="009D12EA" w:rsidRDefault="0050425E" w:rsidP="00694620">
            <w:pPr>
              <w:pStyle w:val="TableContents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11:15-12:45</w:t>
            </w:r>
          </w:p>
          <w:p w14:paraId="534156CF" w14:textId="77777777" w:rsidR="0050425E" w:rsidRPr="009D12EA" w:rsidRDefault="0050425E" w:rsidP="00694620">
            <w:pPr>
              <w:pStyle w:val="TableContents"/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9D12EA">
              <w:rPr>
                <w:rFonts w:cs="Times New Roman"/>
                <w:sz w:val="16"/>
                <w:szCs w:val="16"/>
              </w:rPr>
              <w:t>Ceramika</w:t>
            </w:r>
          </w:p>
          <w:p w14:paraId="2F5F05E2" w14:textId="5A98B72E" w:rsidR="00A34B60" w:rsidRPr="009D12EA" w:rsidRDefault="0050425E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K. Kędziora</w:t>
            </w:r>
          </w:p>
          <w:p w14:paraId="7DEFD399" w14:textId="77777777" w:rsidR="00A34B60" w:rsidRPr="009D12EA" w:rsidRDefault="00A34B6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B44F55" w14:textId="77777777" w:rsidR="00A34B60" w:rsidRPr="009D12EA" w:rsidRDefault="00A34B6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97F30E" w14:textId="36C89C53" w:rsidR="00A34B60" w:rsidRPr="009D12EA" w:rsidRDefault="00A34B6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1264B66D" w14:textId="77777777" w:rsidR="009D12EA" w:rsidRDefault="009D12EA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4C4CB1" w14:textId="0A08E5CE" w:rsidR="00A34B60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9:00-10:30</w:t>
            </w:r>
          </w:p>
          <w:p w14:paraId="56A6BAC5" w14:textId="24E4FF60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="00A20D4A"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bótka-</w:t>
            </w:r>
            <w:proofErr w:type="spellStart"/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muzykoplastyka</w:t>
            </w:r>
            <w:proofErr w:type="spellEnd"/>
          </w:p>
          <w:p w14:paraId="5C4B7EFF" w14:textId="77777777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J. Wietrzykowska</w:t>
            </w:r>
          </w:p>
          <w:p w14:paraId="45ED7CC7" w14:textId="77777777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A033A6" w14:textId="0DDAA169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10:45-12:15</w:t>
            </w:r>
          </w:p>
          <w:p w14:paraId="1389F7AE" w14:textId="132ED44D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Mix Art.</w:t>
            </w:r>
          </w:p>
          <w:p w14:paraId="7B544EAD" w14:textId="677F8EDF" w:rsidR="00394878" w:rsidRPr="009D12EA" w:rsidRDefault="00394878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J. Wietrzykowska</w:t>
            </w:r>
          </w:p>
        </w:tc>
        <w:tc>
          <w:tcPr>
            <w:tcW w:w="1701" w:type="dxa"/>
          </w:tcPr>
          <w:p w14:paraId="6C5B46F2" w14:textId="77777777" w:rsidR="00A34B60" w:rsidRPr="009D12EA" w:rsidRDefault="00A34B6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4BD94C0" w14:textId="77777777" w:rsidR="00A34B60" w:rsidRPr="009D12EA" w:rsidRDefault="00A34B6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8002D56" w14:textId="77777777" w:rsidR="00A34B60" w:rsidRPr="009D12EA" w:rsidRDefault="00A34B60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B6E859E" w14:textId="77777777" w:rsidR="009D12EA" w:rsidRDefault="009D12EA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B7B618" w14:textId="132E1F2C" w:rsidR="00A34B60" w:rsidRPr="009D12EA" w:rsidRDefault="00F442F9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(10:30-12:00)</w:t>
            </w:r>
          </w:p>
          <w:p w14:paraId="61502B03" w14:textId="77777777" w:rsidR="00F442F9" w:rsidRPr="009D12EA" w:rsidRDefault="00F442F9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Kreatywka</w:t>
            </w:r>
            <w:proofErr w:type="spellEnd"/>
            <w:r w:rsidRPr="009D12E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39D84729" w14:textId="5C8ADC71" w:rsidR="00F442F9" w:rsidRPr="009D12EA" w:rsidRDefault="00F442F9" w:rsidP="006946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sz w:val="16"/>
                <w:szCs w:val="16"/>
              </w:rPr>
              <w:t>N. Urban</w:t>
            </w:r>
          </w:p>
        </w:tc>
        <w:tc>
          <w:tcPr>
            <w:tcW w:w="3260" w:type="dxa"/>
          </w:tcPr>
          <w:p w14:paraId="182D5B86" w14:textId="77777777" w:rsidR="00486626" w:rsidRPr="009D12EA" w:rsidRDefault="00486626" w:rsidP="00694620">
            <w:pPr>
              <w:pStyle w:val="TableContents"/>
              <w:snapToGrid w:val="0"/>
              <w:jc w:val="center"/>
              <w:rPr>
                <w:rFonts w:cs="Times New Roman"/>
                <w:iCs/>
                <w:sz w:val="16"/>
                <w:szCs w:val="16"/>
              </w:rPr>
            </w:pPr>
            <w:r w:rsidRPr="009D12EA">
              <w:rPr>
                <w:rFonts w:cs="Times New Roman"/>
                <w:iCs/>
                <w:sz w:val="16"/>
                <w:szCs w:val="16"/>
              </w:rPr>
              <w:t>9:00-10:30</w:t>
            </w:r>
          </w:p>
          <w:p w14:paraId="1F1CF248" w14:textId="33B999C0" w:rsidR="00486626" w:rsidRPr="009D12EA" w:rsidRDefault="00486626" w:rsidP="00694620">
            <w:pPr>
              <w:pStyle w:val="TableContents"/>
              <w:snapToGrid w:val="0"/>
              <w:jc w:val="center"/>
              <w:rPr>
                <w:rFonts w:cs="Times New Roman"/>
                <w:iCs/>
                <w:sz w:val="16"/>
                <w:szCs w:val="16"/>
              </w:rPr>
            </w:pPr>
            <w:r w:rsidRPr="009D12EA">
              <w:rPr>
                <w:rFonts w:cs="Times New Roman"/>
                <w:iCs/>
                <w:sz w:val="16"/>
                <w:szCs w:val="16"/>
              </w:rPr>
              <w:t>Sobótka-</w:t>
            </w:r>
            <w:proofErr w:type="spellStart"/>
            <w:r w:rsidR="006C1A5A">
              <w:rPr>
                <w:rFonts w:cs="Times New Roman"/>
                <w:iCs/>
                <w:sz w:val="16"/>
                <w:szCs w:val="16"/>
              </w:rPr>
              <w:t>m</w:t>
            </w:r>
            <w:r w:rsidRPr="009D12EA">
              <w:rPr>
                <w:rFonts w:cs="Times New Roman"/>
                <w:iCs/>
                <w:sz w:val="16"/>
                <w:szCs w:val="16"/>
              </w:rPr>
              <w:t>uzykoplastyka</w:t>
            </w:r>
            <w:proofErr w:type="spellEnd"/>
          </w:p>
          <w:p w14:paraId="34877C63" w14:textId="77777777" w:rsidR="00486626" w:rsidRPr="009D12EA" w:rsidRDefault="00486626" w:rsidP="00694620">
            <w:pPr>
              <w:pStyle w:val="TableContents"/>
              <w:snapToGrid w:val="0"/>
              <w:jc w:val="center"/>
              <w:rPr>
                <w:rFonts w:cs="Times New Roman"/>
                <w:iCs/>
                <w:sz w:val="16"/>
                <w:szCs w:val="16"/>
              </w:rPr>
            </w:pPr>
            <w:r w:rsidRPr="009D12EA">
              <w:rPr>
                <w:rFonts w:cs="Times New Roman"/>
                <w:iCs/>
                <w:sz w:val="16"/>
                <w:szCs w:val="16"/>
              </w:rPr>
              <w:t xml:space="preserve">D. </w:t>
            </w:r>
            <w:proofErr w:type="spellStart"/>
            <w:r w:rsidRPr="009D12EA">
              <w:rPr>
                <w:rFonts w:cs="Times New Roman"/>
                <w:iCs/>
                <w:sz w:val="16"/>
                <w:szCs w:val="16"/>
              </w:rPr>
              <w:t>Maternia</w:t>
            </w:r>
            <w:proofErr w:type="spellEnd"/>
          </w:p>
          <w:p w14:paraId="4F1CD03D" w14:textId="77777777" w:rsidR="00A7591E" w:rsidRDefault="00A7591E" w:rsidP="00694620">
            <w:pPr>
              <w:pStyle w:val="TableContents"/>
              <w:snapToGrid w:val="0"/>
              <w:jc w:val="center"/>
              <w:rPr>
                <w:rFonts w:cs="Times New Roman"/>
                <w:iCs/>
                <w:sz w:val="16"/>
                <w:szCs w:val="16"/>
              </w:rPr>
            </w:pPr>
          </w:p>
          <w:p w14:paraId="4CBBBFB3" w14:textId="3805BC7D" w:rsidR="00486626" w:rsidRPr="009D12EA" w:rsidRDefault="00486626" w:rsidP="00694620">
            <w:pPr>
              <w:pStyle w:val="TableContents"/>
              <w:snapToGrid w:val="0"/>
              <w:jc w:val="center"/>
              <w:rPr>
                <w:rFonts w:cs="Times New Roman"/>
                <w:iCs/>
                <w:sz w:val="16"/>
                <w:szCs w:val="16"/>
              </w:rPr>
            </w:pPr>
            <w:r w:rsidRPr="009D12EA">
              <w:rPr>
                <w:rFonts w:cs="Times New Roman"/>
                <w:iCs/>
                <w:sz w:val="16"/>
                <w:szCs w:val="16"/>
              </w:rPr>
              <w:t>10:45-11:30</w:t>
            </w:r>
          </w:p>
          <w:p w14:paraId="59B618C8" w14:textId="77777777" w:rsidR="00486626" w:rsidRPr="009D12EA" w:rsidRDefault="00486626" w:rsidP="00694620">
            <w:pPr>
              <w:pStyle w:val="TableContents"/>
              <w:snapToGrid w:val="0"/>
              <w:jc w:val="center"/>
              <w:rPr>
                <w:rFonts w:cs="Times New Roman"/>
                <w:iCs/>
                <w:sz w:val="16"/>
                <w:szCs w:val="16"/>
              </w:rPr>
            </w:pPr>
            <w:r w:rsidRPr="009D12EA">
              <w:rPr>
                <w:rFonts w:cs="Times New Roman"/>
                <w:iCs/>
                <w:sz w:val="16"/>
                <w:szCs w:val="16"/>
              </w:rPr>
              <w:t>Rytmika na ludowo</w:t>
            </w:r>
          </w:p>
          <w:p w14:paraId="3919AB3C" w14:textId="3B8AD50C" w:rsidR="009D12EA" w:rsidRPr="003C3DB6" w:rsidRDefault="00486626" w:rsidP="003C3DB6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D12EA">
              <w:rPr>
                <w:rFonts w:ascii="Times New Roman" w:hAnsi="Times New Roman" w:cs="Times New Roman"/>
                <w:iCs/>
                <w:sz w:val="16"/>
                <w:szCs w:val="16"/>
              </w:rPr>
              <w:t>K. Kaczmare</w:t>
            </w:r>
            <w:r w:rsidR="003C3DB6">
              <w:rPr>
                <w:rFonts w:ascii="Times New Roman" w:hAnsi="Times New Roman" w:cs="Times New Roman"/>
                <w:iCs/>
                <w:sz w:val="16"/>
                <w:szCs w:val="16"/>
              </w:rPr>
              <w:t>k</w:t>
            </w:r>
          </w:p>
          <w:p w14:paraId="392EC0BE" w14:textId="2FB85846" w:rsidR="009D12EA" w:rsidRPr="009D12EA" w:rsidRDefault="009D12EA" w:rsidP="009D12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AF6B5C7" w14:textId="77777777" w:rsidR="00A34B60" w:rsidRDefault="00A34B60" w:rsidP="00A34B60"/>
    <w:sectPr w:rsidR="00A34B60" w:rsidSect="003C3DB6">
      <w:pgSz w:w="16838" w:h="11906" w:orient="landscape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B60"/>
    <w:rsid w:val="00163512"/>
    <w:rsid w:val="002258BE"/>
    <w:rsid w:val="0033416D"/>
    <w:rsid w:val="00394878"/>
    <w:rsid w:val="003C3DB6"/>
    <w:rsid w:val="00434481"/>
    <w:rsid w:val="00486626"/>
    <w:rsid w:val="004B5B89"/>
    <w:rsid w:val="0050425E"/>
    <w:rsid w:val="00536CF4"/>
    <w:rsid w:val="00553F82"/>
    <w:rsid w:val="00630B8C"/>
    <w:rsid w:val="00670D10"/>
    <w:rsid w:val="00694620"/>
    <w:rsid w:val="00695ED9"/>
    <w:rsid w:val="006C1A5A"/>
    <w:rsid w:val="006E2DF8"/>
    <w:rsid w:val="007137C2"/>
    <w:rsid w:val="009D12EA"/>
    <w:rsid w:val="009E7FBD"/>
    <w:rsid w:val="00A20D4A"/>
    <w:rsid w:val="00A34B60"/>
    <w:rsid w:val="00A7591E"/>
    <w:rsid w:val="00B21D86"/>
    <w:rsid w:val="00B7056F"/>
    <w:rsid w:val="00B75414"/>
    <w:rsid w:val="00BB1F35"/>
    <w:rsid w:val="00C01F5B"/>
    <w:rsid w:val="00C7602C"/>
    <w:rsid w:val="00D56655"/>
    <w:rsid w:val="00D74205"/>
    <w:rsid w:val="00DD065F"/>
    <w:rsid w:val="00E309F3"/>
    <w:rsid w:val="00E32D9F"/>
    <w:rsid w:val="00EA507A"/>
    <w:rsid w:val="00F442F9"/>
    <w:rsid w:val="00F9080B"/>
    <w:rsid w:val="00FC3DBF"/>
    <w:rsid w:val="00FF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FE2A9"/>
  <w15:chartTrackingRefBased/>
  <w15:docId w15:val="{C25DE9E2-158B-4C73-90AE-2A7D1B268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34B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34B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4B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34B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34B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34B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34B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34B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34B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4B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34B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4B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34B6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34B6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34B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34B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34B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34B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34B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34B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34B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34B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34B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34B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34B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34B6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4B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4B6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34B60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34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Normalny"/>
    <w:rsid w:val="00D56655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54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541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541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54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541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71D9A-9BA1-47DC-8AAA-484241C9E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2026-09-08T10:49:00Z</cp:lastPrinted>
  <dcterms:created xsi:type="dcterms:W3CDTF">2026-09-11T10:32:00Z</dcterms:created>
  <dcterms:modified xsi:type="dcterms:W3CDTF">2026-09-11T10:32:00Z</dcterms:modified>
</cp:coreProperties>
</file>